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58"/>
        <w:tblW w:w="9630" w:type="dxa"/>
        <w:tblLayout w:type="fixed"/>
        <w:tblLook w:val="0400" w:firstRow="0" w:lastRow="0" w:firstColumn="0" w:lastColumn="0" w:noHBand="0" w:noVBand="1"/>
      </w:tblPr>
      <w:tblGrid>
        <w:gridCol w:w="1555"/>
        <w:gridCol w:w="2268"/>
        <w:gridCol w:w="2126"/>
        <w:gridCol w:w="3681"/>
      </w:tblGrid>
      <w:tr w:rsidR="008D5BA8" w:rsidRPr="005432A0" w14:paraId="013E22B2" w14:textId="77777777" w:rsidTr="008D5BA8">
        <w:trPr>
          <w:trHeight w:val="336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7FDD" w14:textId="77777777" w:rsidR="008D5BA8" w:rsidRPr="00EE511D" w:rsidRDefault="008D5BA8" w:rsidP="008D5BA8">
            <w:pPr>
              <w:spacing w:before="40" w:after="40" w:line="240" w:lineRule="auto"/>
              <w:ind w:firstLine="22"/>
              <w:jc w:val="center"/>
              <w:rPr>
                <w:rFonts w:eastAsia="Arial" w:cs="Arial"/>
                <w:b/>
                <w:bCs/>
                <w:color w:val="FFFFFF" w:themeColor="background1"/>
                <w:szCs w:val="24"/>
              </w:rPr>
            </w:pPr>
            <w:r w:rsidRPr="00EE511D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PLANO DE AÇÃO</w:t>
            </w:r>
          </w:p>
        </w:tc>
      </w:tr>
      <w:tr w:rsidR="008D5BA8" w:rsidRPr="005432A0" w14:paraId="27F44074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BF3C" w14:textId="77777777" w:rsidR="008D5BA8" w:rsidRPr="00275BF7" w:rsidRDefault="008D5BA8" w:rsidP="008D5BA8">
            <w:pPr>
              <w:spacing w:before="40" w:after="40" w:line="240" w:lineRule="auto"/>
              <w:jc w:val="center"/>
              <w:rPr>
                <w:rFonts w:eastAsia="Arial" w:cs="Arial"/>
                <w:b/>
                <w:bCs/>
                <w:szCs w:val="24"/>
              </w:rPr>
            </w:pPr>
            <w:r w:rsidRPr="00275BF7">
              <w:rPr>
                <w:rFonts w:eastAsia="Arial" w:cs="Arial"/>
                <w:b/>
                <w:bCs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3FF6" w14:textId="77777777" w:rsidR="008D5BA8" w:rsidRPr="00275BF7" w:rsidRDefault="008D5BA8" w:rsidP="008D5BA8">
            <w:pPr>
              <w:spacing w:before="40" w:after="40" w:line="240" w:lineRule="auto"/>
              <w:jc w:val="center"/>
              <w:rPr>
                <w:rFonts w:eastAsia="Arial" w:cs="Arial"/>
                <w:b/>
                <w:bCs/>
                <w:szCs w:val="24"/>
              </w:rPr>
            </w:pPr>
            <w:r w:rsidRPr="00275BF7">
              <w:rPr>
                <w:rFonts w:eastAsia="Arial" w:cs="Arial"/>
                <w:b/>
                <w:bCs/>
                <w:szCs w:val="24"/>
              </w:rPr>
              <w:t>CARGA HORÁRIA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732C" w14:textId="77777777" w:rsidR="008D5BA8" w:rsidRPr="00275BF7" w:rsidRDefault="008D5BA8" w:rsidP="008D5BA8">
            <w:pPr>
              <w:spacing w:before="40" w:after="40" w:line="240" w:lineRule="auto"/>
              <w:jc w:val="center"/>
              <w:rPr>
                <w:rFonts w:eastAsia="Arial" w:cs="Arial"/>
                <w:b/>
                <w:bCs/>
                <w:szCs w:val="24"/>
              </w:rPr>
            </w:pPr>
            <w:r w:rsidRPr="00275BF7">
              <w:rPr>
                <w:rFonts w:eastAsia="Arial" w:cs="Arial"/>
                <w:b/>
                <w:bCs/>
                <w:szCs w:val="24"/>
              </w:rPr>
              <w:t>METODOLOGIA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184E" w14:textId="77777777" w:rsidR="008D5BA8" w:rsidRPr="00275BF7" w:rsidRDefault="008D5BA8" w:rsidP="008D5BA8">
            <w:pPr>
              <w:spacing w:before="40" w:after="40" w:line="240" w:lineRule="auto"/>
              <w:jc w:val="center"/>
              <w:rPr>
                <w:rFonts w:eastAsia="Arial" w:cs="Arial"/>
                <w:b/>
                <w:bCs/>
                <w:szCs w:val="24"/>
              </w:rPr>
            </w:pPr>
            <w:r w:rsidRPr="00275BF7">
              <w:rPr>
                <w:rFonts w:eastAsia="Arial" w:cs="Arial"/>
                <w:b/>
                <w:bCs/>
                <w:szCs w:val="24"/>
              </w:rPr>
              <w:t>ATIVIDADES</w:t>
            </w:r>
          </w:p>
        </w:tc>
      </w:tr>
      <w:tr w:rsidR="008D5BA8" w:rsidRPr="005432A0" w14:paraId="217C41D2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6CF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37B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79D1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16F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7C23734B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CB1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005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F18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EBD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60E34C9E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07A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1C0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7B4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64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782139D0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D4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DB8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AE1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8F0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44A3B792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CFD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051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B7C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EE0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3B3084DF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2FE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D4C1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E04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00C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579F5581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29C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ED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FE0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AF1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1C13FB91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26A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D67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57B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082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80F490C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A80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801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B5A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32C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6AC861E3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070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239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8AB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31B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C1CCDE0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34B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C55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8BC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BCA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32E58A86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CC3C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0D0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FA0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67C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1AB5D367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FDD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D031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B78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73B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0CA27B65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D86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CEC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617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DC6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59645B89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7D9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415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13A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8F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4A636A8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6C4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29D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25B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22E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36D19D46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9CD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3E8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60A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264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7E28C6B1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647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017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3DE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904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4E001349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63A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87C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F19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802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3221DAFA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BD6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B34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529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E2F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74A7417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853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1AA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F8D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77D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4CAD6183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542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F03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DB0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50B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6D20EAA7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CC5C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C33B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82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1BB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751028D8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FFF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141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EDFA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57D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66575530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D59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C3B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36B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189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0412E012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12F1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6EBC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EB3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99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C7000A8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B27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1AE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048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74C2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59A7EC8C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002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B65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5AC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63B4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0C48F485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8FE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561F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C3A0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750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3F79FB4F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528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F86E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A89AC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7309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56613F6E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D3C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371C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0165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3976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  <w:tr w:rsidR="008D5BA8" w:rsidRPr="005432A0" w14:paraId="25EBE44B" w14:textId="77777777" w:rsidTr="008D5BA8">
        <w:trPr>
          <w:trHeight w:val="3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3773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2478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0CCD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DC07" w14:textId="77777777" w:rsidR="008D5BA8" w:rsidRPr="001F04E3" w:rsidRDefault="008D5BA8" w:rsidP="008D5BA8">
            <w:pPr>
              <w:spacing w:before="40" w:after="40" w:line="240" w:lineRule="auto"/>
              <w:ind w:firstLine="360"/>
              <w:rPr>
                <w:rFonts w:eastAsia="Arial" w:cs="Arial"/>
                <w:szCs w:val="24"/>
              </w:rPr>
            </w:pPr>
          </w:p>
        </w:tc>
      </w:tr>
    </w:tbl>
    <w:p w14:paraId="07B092D8" w14:textId="77777777" w:rsidR="0039050D" w:rsidRDefault="0039050D" w:rsidP="008D5BA8"/>
    <w:sectPr w:rsidR="0039050D" w:rsidSect="008D5B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5120" w14:textId="77777777" w:rsidR="001B2F0C" w:rsidRDefault="001B2F0C" w:rsidP="008D5BA8">
      <w:pPr>
        <w:spacing w:line="240" w:lineRule="auto"/>
      </w:pPr>
      <w:r>
        <w:separator/>
      </w:r>
    </w:p>
  </w:endnote>
  <w:endnote w:type="continuationSeparator" w:id="0">
    <w:p w14:paraId="2B9CAE43" w14:textId="77777777" w:rsidR="001B2F0C" w:rsidRDefault="001B2F0C" w:rsidP="008D5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0C90" w14:textId="77777777" w:rsidR="0012474D" w:rsidRDefault="001247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F3BC" w14:textId="13E14918" w:rsidR="008D5BA8" w:rsidRPr="0012474D" w:rsidRDefault="0012474D" w:rsidP="0012474D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177365B7" wp14:editId="03213B5A">
              <wp:simplePos x="0" y="0"/>
              <wp:positionH relativeFrom="column">
                <wp:posOffset>-1971040</wp:posOffset>
              </wp:positionH>
              <wp:positionV relativeFrom="paragraph">
                <wp:posOffset>236220</wp:posOffset>
              </wp:positionV>
              <wp:extent cx="7410450" cy="333375"/>
              <wp:effectExtent l="0" t="0" r="0" b="0"/>
              <wp:wrapNone/>
              <wp:docPr id="2042796390" name="Agrupar 2042796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333375"/>
                        <a:chOff x="1640775" y="3613300"/>
                        <a:chExt cx="7410450" cy="333400"/>
                      </a:xfrm>
                    </wpg:grpSpPr>
                    <wpg:grpSp>
                      <wpg:cNvPr id="1406478256" name="Agrupar 1406478256"/>
                      <wpg:cNvGrpSpPr/>
                      <wpg:grpSpPr>
                        <a:xfrm>
                          <a:off x="1640775" y="3613313"/>
                          <a:ext cx="7410450" cy="333375"/>
                          <a:chOff x="0" y="0"/>
                          <a:chExt cx="7410450" cy="333375"/>
                        </a:xfrm>
                      </wpg:grpSpPr>
                      <wps:wsp>
                        <wps:cNvPr id="1683989186" name="Retângulo 1683989186"/>
                        <wps:cNvSpPr/>
                        <wps:spPr>
                          <a:xfrm>
                            <a:off x="0" y="0"/>
                            <a:ext cx="7410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B3133" w14:textId="77777777" w:rsidR="0012474D" w:rsidRDefault="0012474D" w:rsidP="0012474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2041449" name="Seta: Pentágono 942041449"/>
                        <wps:cNvSpPr/>
                        <wps:spPr>
                          <a:xfrm>
                            <a:off x="0" y="0"/>
                            <a:ext cx="7181850" cy="333375"/>
                          </a:xfrm>
                          <a:prstGeom prst="homePlate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C657C0" w14:textId="77777777" w:rsidR="0012474D" w:rsidRDefault="0012474D" w:rsidP="0012474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3415732" name="Seta: Divisa 463415732"/>
                        <wps:cNvSpPr/>
                        <wps:spPr>
                          <a:xfrm>
                            <a:off x="7077075" y="0"/>
                            <a:ext cx="333375" cy="333375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874A6B" w14:textId="77777777" w:rsidR="0012474D" w:rsidRDefault="0012474D" w:rsidP="0012474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7365B7" id="Agrupar 2042796390" o:spid="_x0000_s1026" style="position:absolute;left:0;text-align:left;margin-left:-155.2pt;margin-top:18.6pt;width:583.5pt;height:26.25pt;z-index:251664384" coordorigin="16407,36133" coordsize="74104,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">
              <v:group id="Agrupar 1406478256" o:spid="_x0000_s1027" style="position:absolute;left:16407;top:36133;width:74105;height:3333" coordsize="74104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">
                <v:rect id="Retângulo 1683989186" o:spid="_x0000_s1028" style="position:absolute;width:7410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" filled="f" stroked="f">
                  <v:textbox inset="2.53958mm,2.53958mm,2.53958mm,2.53958mm">
                    <w:txbxContent>
                      <w:p w14:paraId="7B3B3133" w14:textId="77777777" w:rsidR="0012474D" w:rsidRDefault="0012474D" w:rsidP="0012474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eta: Pentágono 942041449" o:spid="_x0000_s1029" type="#_x0000_t15" style="position:absolute;width:7181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" adj="21099" fillcolor="#e97132 [3205]" stroked="f">
                  <v:textbox inset="2.53958mm,2.53958mm,2.53958mm,2.53958mm">
                    <w:txbxContent>
                      <w:p w14:paraId="06C657C0" w14:textId="77777777" w:rsidR="0012474D" w:rsidRDefault="0012474D" w:rsidP="0012474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eta: Divisa 463415732" o:spid="_x0000_s1030" type="#_x0000_t55" style="position:absolute;left:70770;width:333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" adj="10800" fillcolor="#0e2841 [3215]" stroked="f">
                  <v:textbox inset="2.53958mm,2.53958mm,2.53958mm,2.53958mm">
                    <w:txbxContent>
                      <w:p w14:paraId="4C874A6B" w14:textId="77777777" w:rsidR="0012474D" w:rsidRDefault="0012474D" w:rsidP="0012474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FC3DE4E" wp14:editId="27C9C898">
          <wp:simplePos x="0" y="0"/>
          <wp:positionH relativeFrom="column">
            <wp:posOffset>5505450</wp:posOffset>
          </wp:positionH>
          <wp:positionV relativeFrom="paragraph">
            <wp:posOffset>227330</wp:posOffset>
          </wp:positionV>
          <wp:extent cx="1485900" cy="342900"/>
          <wp:effectExtent l="0" t="0" r="0" b="0"/>
          <wp:wrapNone/>
          <wp:docPr id="2042796392" name="image2.png" descr="Logotipo,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812B" w14:textId="77777777" w:rsidR="0012474D" w:rsidRDefault="001247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8D52" w14:textId="77777777" w:rsidR="001B2F0C" w:rsidRDefault="001B2F0C" w:rsidP="008D5BA8">
      <w:pPr>
        <w:spacing w:line="240" w:lineRule="auto"/>
      </w:pPr>
      <w:r>
        <w:separator/>
      </w:r>
    </w:p>
  </w:footnote>
  <w:footnote w:type="continuationSeparator" w:id="0">
    <w:p w14:paraId="7658080F" w14:textId="77777777" w:rsidR="001B2F0C" w:rsidRDefault="001B2F0C" w:rsidP="008D5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80B6" w14:textId="77777777" w:rsidR="0012474D" w:rsidRDefault="001247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297684"/>
  <w:bookmarkStart w:id="1" w:name="_Hlk175297685"/>
  <w:p w14:paraId="362A0829" w14:textId="66FB5FB4" w:rsidR="008D5BA8" w:rsidRPr="00E40130" w:rsidRDefault="008D5BA8" w:rsidP="008D5BA8">
    <w:pPr>
      <w:spacing w:line="240" w:lineRule="auto"/>
      <w:ind w:left="5387"/>
      <w:jc w:val="left"/>
      <w:rPr>
        <w:b/>
        <w:bCs/>
        <w:sz w:val="20"/>
        <w:szCs w:val="20"/>
      </w:rPr>
    </w:pP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71A511" wp14:editId="54935B53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3175" cy="911225"/>
              <wp:effectExtent l="0" t="0" r="34925" b="222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911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C604E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45pt" to=".2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" strokecolor="black [3200]" strokeweight="1.5pt">
              <v:stroke joinstyle="miter"/>
              <w10:wrap anchorx="margin"/>
            </v:line>
          </w:pict>
        </mc:Fallback>
      </mc:AlternateContent>
    </w: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5AE130" wp14:editId="6AE297EB">
              <wp:simplePos x="0" y="0"/>
              <wp:positionH relativeFrom="column">
                <wp:posOffset>-603250</wp:posOffset>
              </wp:positionH>
              <wp:positionV relativeFrom="paragraph">
                <wp:posOffset>-274320</wp:posOffset>
              </wp:positionV>
              <wp:extent cx="8001000" cy="142875"/>
              <wp:effectExtent l="0" t="0" r="19050" b="2857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1428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737CE" id="Retângulo 24" o:spid="_x0000_s1026" style="position:absolute;margin-left:-47.5pt;margin-top:-21.6pt;width:630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" fillcolor="#e97132 [3205]" strokecolor="#0a2f40 [1604]" strokeweight="1.5pt"/>
          </w:pict>
        </mc:Fallback>
      </mc:AlternateContent>
    </w:r>
    <w:r w:rsidRPr="00E4013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725ECB9" wp14:editId="00E85C79">
          <wp:simplePos x="0" y="0"/>
          <wp:positionH relativeFrom="margin">
            <wp:posOffset>-68580</wp:posOffset>
          </wp:positionH>
          <wp:positionV relativeFrom="paragraph">
            <wp:posOffset>85725</wp:posOffset>
          </wp:positionV>
          <wp:extent cx="3178810" cy="733425"/>
          <wp:effectExtent l="0" t="0" r="2540" b="9525"/>
          <wp:wrapNone/>
          <wp:docPr id="2101535205" name="Imagem 2101535205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0"/>
        <w:szCs w:val="20"/>
      </w:rPr>
      <w:t>FAC</w:t>
    </w:r>
    <w:r w:rsidRPr="00E40130">
      <w:rPr>
        <w:b/>
        <w:bCs/>
        <w:sz w:val="20"/>
        <w:szCs w:val="20"/>
      </w:rPr>
      <w:t>ULDADE DE ENSINO SUPERIO</w:t>
    </w:r>
    <w:r>
      <w:rPr>
        <w:b/>
        <w:bCs/>
        <w:sz w:val="20"/>
        <w:szCs w:val="20"/>
      </w:rPr>
      <w:t>R</w:t>
    </w:r>
    <w:r w:rsidRPr="00E40130">
      <w:rPr>
        <w:b/>
        <w:bCs/>
        <w:sz w:val="20"/>
        <w:szCs w:val="20"/>
      </w:rPr>
      <w:t xml:space="preserve"> DE PARNAÍBA</w:t>
    </w:r>
  </w:p>
  <w:p w14:paraId="0587CFBC" w14:textId="763CBF65" w:rsidR="008D5BA8" w:rsidRPr="00E40130" w:rsidRDefault="008D5BA8" w:rsidP="008D5BA8">
    <w:pPr>
      <w:spacing w:line="240" w:lineRule="auto"/>
      <w:ind w:left="5387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 xml:space="preserve">COORDENAÇÃO DE </w:t>
    </w:r>
    <w:r w:rsidR="00052F7A">
      <w:rPr>
        <w:b/>
        <w:bCs/>
        <w:sz w:val="20"/>
        <w:szCs w:val="20"/>
      </w:rPr>
      <w:t>EXTENSÃO</w:t>
    </w:r>
  </w:p>
  <w:p w14:paraId="463913AC" w14:textId="77777777" w:rsidR="008D5BA8" w:rsidRPr="00E40130" w:rsidRDefault="008D5BA8" w:rsidP="008D5BA8">
    <w:pPr>
      <w:spacing w:line="240" w:lineRule="auto"/>
      <w:ind w:left="5387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>CURSO DE LICENCIATURA EM PEDAGOGIA</w:t>
    </w:r>
    <w:r w:rsidRPr="00E40130">
      <w:rPr>
        <w:b/>
        <w:bCs/>
        <w:sz w:val="20"/>
        <w:szCs w:val="20"/>
      </w:rPr>
      <w:tab/>
    </w:r>
  </w:p>
  <w:p w14:paraId="16B4860D" w14:textId="77777777" w:rsidR="008D5BA8" w:rsidRPr="00E40130" w:rsidRDefault="008D5BA8" w:rsidP="008D5BA8">
    <w:pPr>
      <w:spacing w:line="240" w:lineRule="auto"/>
      <w:ind w:left="5387"/>
      <w:jc w:val="left"/>
      <w:rPr>
        <w:sz w:val="20"/>
        <w:szCs w:val="20"/>
      </w:rPr>
    </w:pPr>
    <w:r w:rsidRPr="00E40130">
      <w:rPr>
        <w:sz w:val="20"/>
        <w:szCs w:val="20"/>
      </w:rPr>
      <w:t xml:space="preserve">Endereço Rua Euvaldo Bacelar Mendes, Número 476 </w:t>
    </w:r>
  </w:p>
  <w:p w14:paraId="26876F06" w14:textId="77777777" w:rsidR="008D5BA8" w:rsidRPr="00E40130" w:rsidRDefault="008D5BA8" w:rsidP="008D5BA8">
    <w:pPr>
      <w:spacing w:line="240" w:lineRule="auto"/>
      <w:ind w:left="5387"/>
      <w:jc w:val="left"/>
      <w:rPr>
        <w:sz w:val="20"/>
        <w:szCs w:val="20"/>
      </w:rPr>
    </w:pPr>
    <w:r w:rsidRPr="00E40130">
      <w:rPr>
        <w:sz w:val="20"/>
        <w:szCs w:val="20"/>
      </w:rPr>
      <w:t xml:space="preserve">Dirceu Arcoverde - CEP: 64.210-130 - Parnaíba- PI. </w:t>
    </w:r>
  </w:p>
  <w:p w14:paraId="34BB0BE7" w14:textId="1D84F07D" w:rsidR="008D5BA8" w:rsidRPr="00870639" w:rsidRDefault="008D5BA8" w:rsidP="008D5BA8">
    <w:pPr>
      <w:spacing w:line="240" w:lineRule="auto"/>
      <w:ind w:left="5387"/>
      <w:jc w:val="left"/>
      <w:rPr>
        <w:sz w:val="20"/>
        <w:szCs w:val="20"/>
      </w:rPr>
    </w:pPr>
    <w:r w:rsidRPr="00E40130">
      <w:rPr>
        <w:sz w:val="20"/>
        <w:szCs w:val="20"/>
      </w:rPr>
      <w:t>Fone: (86) 3</w:t>
    </w:r>
    <w:r w:rsidR="0012474D">
      <w:rPr>
        <w:sz w:val="20"/>
        <w:szCs w:val="20"/>
      </w:rPr>
      <w:t>421-7258</w:t>
    </w:r>
    <w:r w:rsidRPr="00E40130">
      <w:rPr>
        <w:sz w:val="20"/>
        <w:szCs w:val="20"/>
      </w:rPr>
      <w:t>/ (86) 9 9419-5024</w:t>
    </w:r>
    <w:bookmarkEnd w:id="0"/>
    <w:bookmarkEnd w:id="1"/>
  </w:p>
  <w:p w14:paraId="64446150" w14:textId="07A5D1C9" w:rsidR="008D5BA8" w:rsidRDefault="008D5BA8">
    <w:pPr>
      <w:pStyle w:val="Cabealho"/>
    </w:pPr>
    <w:r w:rsidRPr="00F205A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A656" w14:textId="77777777" w:rsidR="0012474D" w:rsidRDefault="001247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A8"/>
    <w:rsid w:val="00052F7A"/>
    <w:rsid w:val="0012474D"/>
    <w:rsid w:val="001B2F0C"/>
    <w:rsid w:val="0030382C"/>
    <w:rsid w:val="0039050D"/>
    <w:rsid w:val="008D5BA8"/>
    <w:rsid w:val="00B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BAB5D"/>
  <w15:chartTrackingRefBased/>
  <w15:docId w15:val="{2C4572DF-F73F-4FF7-9A8D-CAC646CA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A8"/>
    <w:pPr>
      <w:spacing w:after="0" w:line="360" w:lineRule="auto"/>
      <w:jc w:val="both"/>
    </w:pPr>
    <w:rPr>
      <w:rFonts w:ascii="Avenir Next LT Pro Light" w:eastAsia="Calibri" w:hAnsi="Avenir Next LT Pro Light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5BA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5BA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5BA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5BA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5BA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5BA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5BA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5BA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5BA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5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5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5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5B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5B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5B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5B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5B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5B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5BA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5BA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5B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5B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5BA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5B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5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5B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5B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5B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BA8"/>
    <w:rPr>
      <w:rFonts w:ascii="Avenir Next LT Pro Light" w:eastAsia="Calibri" w:hAnsi="Avenir Next LT Pro Light" w:cs="Calibri"/>
      <w:kern w:val="0"/>
      <w:sz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D5B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BA8"/>
    <w:rPr>
      <w:rFonts w:ascii="Avenir Next LT Pro Light" w:eastAsia="Calibri" w:hAnsi="Avenir Next LT Pro Light" w:cs="Calibri"/>
      <w:kern w:val="0"/>
      <w:sz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3</cp:revision>
  <dcterms:created xsi:type="dcterms:W3CDTF">2024-08-28T12:00:00Z</dcterms:created>
  <dcterms:modified xsi:type="dcterms:W3CDTF">2026-04-08T19:42:00Z</dcterms:modified>
</cp:coreProperties>
</file>