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CE1D" w14:textId="77777777" w:rsidR="002B2680" w:rsidRPr="00A14178" w:rsidRDefault="002B2680" w:rsidP="00A1417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FE5E15" w14:textId="1B555A81" w:rsidR="004C3D8D" w:rsidRPr="00A14178" w:rsidRDefault="00C03EC7" w:rsidP="00A141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4178">
        <w:rPr>
          <w:rFonts w:ascii="Arial" w:hAnsi="Arial" w:cs="Arial"/>
          <w:b/>
          <w:bCs/>
          <w:sz w:val="24"/>
          <w:szCs w:val="24"/>
        </w:rPr>
        <w:t xml:space="preserve">PEI </w:t>
      </w:r>
      <w:r w:rsidR="00732CF4" w:rsidRPr="00A14178">
        <w:rPr>
          <w:rFonts w:ascii="Arial" w:hAnsi="Arial" w:cs="Arial"/>
          <w:b/>
          <w:bCs/>
          <w:sz w:val="24"/>
          <w:szCs w:val="24"/>
        </w:rPr>
        <w:t>ESCOLAR</w:t>
      </w:r>
      <w:r w:rsidR="00A14178" w:rsidRPr="00A141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36A644" w14:textId="77777777" w:rsidR="002B2680" w:rsidRPr="00A14178" w:rsidRDefault="002B2680" w:rsidP="00A141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EDDF87" w14:textId="77777777" w:rsidR="00EC0295" w:rsidRPr="00A14178" w:rsidRDefault="00EC0295" w:rsidP="00A141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A6226F" w14:textId="116282C9" w:rsidR="007465AB" w:rsidRPr="00A14178" w:rsidRDefault="00A14178" w:rsidP="00A14178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4178">
        <w:rPr>
          <w:rFonts w:ascii="Arial" w:hAnsi="Arial" w:cs="Arial"/>
          <w:b/>
          <w:bCs/>
          <w:sz w:val="24"/>
          <w:szCs w:val="24"/>
        </w:rPr>
        <w:t>IDENTIFICAÇÃO DO ALUNO</w:t>
      </w:r>
    </w:p>
    <w:p w14:paraId="0D33E04F" w14:textId="77777777" w:rsidR="00A14178" w:rsidRPr="00A14178" w:rsidRDefault="00A14178" w:rsidP="00A141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24DB13" w14:textId="77777777" w:rsidR="00A14178" w:rsidRPr="00A14178" w:rsidRDefault="00A14178" w:rsidP="00A141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C8D06F" wp14:editId="531FFA88">
            <wp:extent cx="2115686" cy="1846916"/>
            <wp:effectExtent l="0" t="0" r="0" b="1270"/>
            <wp:docPr id="317189358" name="Gráfico 3" descr="Perfil masculino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89358" name="Gráfico 317189358" descr="Perfil masculino estrutura de tópico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b="12703"/>
                    <a:stretch/>
                  </pic:blipFill>
                  <pic:spPr bwMode="auto">
                    <a:xfrm>
                      <a:off x="0" y="0"/>
                      <a:ext cx="2125120" cy="1855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44857" w14:textId="18DE81C3" w:rsidR="00A14178" w:rsidRPr="00A14178" w:rsidRDefault="00A14178" w:rsidP="00A141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(Foto)</w:t>
      </w:r>
    </w:p>
    <w:p w14:paraId="5BCBEDCB" w14:textId="77777777" w:rsidR="00EC0295" w:rsidRPr="00A14178" w:rsidRDefault="00EC0295" w:rsidP="00A14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C0069" w14:textId="486F68FE" w:rsidR="00A511D1" w:rsidRPr="00A14178" w:rsidRDefault="00C03EC7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Nome</w:t>
      </w:r>
      <w:r w:rsidR="00EC0295" w:rsidRPr="00A14178">
        <w:rPr>
          <w:rFonts w:ascii="Arial" w:hAnsi="Arial" w:cs="Arial"/>
          <w:sz w:val="24"/>
          <w:szCs w:val="24"/>
        </w:rPr>
        <w:t xml:space="preserve"> do aluno</w:t>
      </w:r>
      <w:r w:rsidRPr="00A14178">
        <w:rPr>
          <w:rFonts w:ascii="Arial" w:hAnsi="Arial" w:cs="Arial"/>
          <w:sz w:val="24"/>
          <w:szCs w:val="24"/>
        </w:rPr>
        <w:t>:</w:t>
      </w:r>
      <w:r w:rsidR="00A14178" w:rsidRPr="00A14178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14:paraId="0349EDE7" w14:textId="37C03FE1" w:rsidR="00C03EC7" w:rsidRDefault="00C03EC7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Data de Nascimento:</w:t>
      </w:r>
      <w:r w:rsidR="00A14178" w:rsidRPr="00A14178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14:paraId="2B547830" w14:textId="0BE2B0BA" w:rsidR="00784515" w:rsidRDefault="00030E99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</w:t>
      </w:r>
      <w:r w:rsidR="00784515">
        <w:rPr>
          <w:rFonts w:ascii="Arial" w:hAnsi="Arial" w:cs="Arial"/>
          <w:sz w:val="24"/>
          <w:szCs w:val="24"/>
        </w:rPr>
        <w:t xml:space="preserve"> responsável _______</w:t>
      </w:r>
      <w:r>
        <w:rPr>
          <w:rFonts w:ascii="Arial" w:hAnsi="Arial" w:cs="Arial"/>
          <w:sz w:val="24"/>
          <w:szCs w:val="24"/>
        </w:rPr>
        <w:t>___</w:t>
      </w:r>
      <w:r w:rsidR="00784515">
        <w:rPr>
          <w:rFonts w:ascii="Arial" w:hAnsi="Arial" w:cs="Arial"/>
          <w:sz w:val="24"/>
          <w:szCs w:val="24"/>
        </w:rPr>
        <w:t>______________________________</w:t>
      </w:r>
    </w:p>
    <w:p w14:paraId="19DE5FDE" w14:textId="79264220" w:rsidR="00030E99" w:rsidRDefault="00030E99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Grau de parentesco do responsável _____________________________</w:t>
      </w:r>
    </w:p>
    <w:p w14:paraId="03CC6F6C" w14:textId="41B91E92" w:rsidR="00784515" w:rsidRDefault="00784515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de contato __________________________________________</w:t>
      </w:r>
    </w:p>
    <w:p w14:paraId="7AA464BE" w14:textId="52AC3B77" w:rsidR="00030E99" w:rsidRPr="00A14178" w:rsidRDefault="00030E99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escola _____________________________________________</w:t>
      </w:r>
    </w:p>
    <w:p w14:paraId="21794C15" w14:textId="5853DF39" w:rsidR="006E57D2" w:rsidRPr="00A14178" w:rsidRDefault="00C03EC7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Ano escolar:</w:t>
      </w:r>
      <w:r w:rsidR="00A14178" w:rsidRPr="00A14178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Pr="00A14178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06D0488F" w14:textId="2DF4C012" w:rsidR="00C03EC7" w:rsidRPr="00A14178" w:rsidRDefault="00C03EC7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 xml:space="preserve">Tipo de escola: </w:t>
      </w:r>
      <w:sdt>
        <w:sdtPr>
          <w:rPr>
            <w:rFonts w:ascii="Arial" w:eastAsia="MS Gothic" w:hAnsi="Arial" w:cs="Arial"/>
            <w:sz w:val="24"/>
            <w:szCs w:val="24"/>
          </w:rPr>
          <w:id w:val="-4653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Pública </w:t>
      </w:r>
      <w:sdt>
        <w:sdtPr>
          <w:rPr>
            <w:rFonts w:ascii="Arial" w:eastAsia="MS Gothic" w:hAnsi="Arial" w:cs="Arial"/>
            <w:sz w:val="24"/>
            <w:szCs w:val="24"/>
          </w:rPr>
          <w:id w:val="170267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Particular</w:t>
      </w:r>
    </w:p>
    <w:p w14:paraId="52400DF6" w14:textId="42A63B5D" w:rsidR="00EC0295" w:rsidRPr="00A14178" w:rsidRDefault="00EC0295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Estuda nessa escola há quanto tempo:</w:t>
      </w:r>
      <w:r w:rsidR="00A14178" w:rsidRPr="00A14178">
        <w:rPr>
          <w:rFonts w:ascii="Arial" w:hAnsi="Arial" w:cs="Arial"/>
          <w:sz w:val="24"/>
          <w:szCs w:val="24"/>
        </w:rPr>
        <w:t xml:space="preserve"> ___________________________</w:t>
      </w:r>
    </w:p>
    <w:p w14:paraId="30BF177C" w14:textId="146BF233" w:rsidR="006E57D2" w:rsidRPr="00A14178" w:rsidRDefault="00C03EC7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 xml:space="preserve">Data da elaboração do PEI: </w:t>
      </w:r>
      <w:r w:rsidR="00A14178" w:rsidRPr="00A14178">
        <w:rPr>
          <w:rFonts w:ascii="Arial" w:hAnsi="Arial" w:cs="Arial"/>
          <w:sz w:val="24"/>
          <w:szCs w:val="24"/>
        </w:rPr>
        <w:t>____________________________________</w:t>
      </w:r>
      <w:r w:rsidRPr="00A14178">
        <w:rPr>
          <w:rFonts w:ascii="Arial" w:hAnsi="Arial" w:cs="Arial"/>
          <w:sz w:val="24"/>
          <w:szCs w:val="24"/>
        </w:rPr>
        <w:t xml:space="preserve">                            </w:t>
      </w:r>
    </w:p>
    <w:p w14:paraId="6F3B5480" w14:textId="4A36BB5F" w:rsidR="00C03EC7" w:rsidRPr="00A14178" w:rsidRDefault="00C03EC7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 xml:space="preserve">Duração: </w:t>
      </w:r>
      <w:sdt>
        <w:sdtPr>
          <w:rPr>
            <w:rFonts w:ascii="Arial" w:eastAsia="MS Gothic" w:hAnsi="Arial" w:cs="Arial"/>
            <w:sz w:val="24"/>
            <w:szCs w:val="24"/>
          </w:rPr>
          <w:id w:val="-81279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</w:t>
      </w:r>
      <w:r w:rsidR="00EC0295" w:rsidRPr="00A14178">
        <w:rPr>
          <w:rFonts w:ascii="Arial" w:hAnsi="Arial" w:cs="Arial"/>
          <w:sz w:val="24"/>
          <w:szCs w:val="24"/>
        </w:rPr>
        <w:t xml:space="preserve">6 </w:t>
      </w:r>
      <w:r w:rsidRPr="00A14178">
        <w:rPr>
          <w:rFonts w:ascii="Arial" w:hAnsi="Arial" w:cs="Arial"/>
          <w:sz w:val="24"/>
          <w:szCs w:val="24"/>
        </w:rPr>
        <w:t xml:space="preserve">meses </w:t>
      </w:r>
      <w:sdt>
        <w:sdtPr>
          <w:rPr>
            <w:rFonts w:ascii="Arial" w:eastAsia="MS Gothic" w:hAnsi="Arial" w:cs="Arial"/>
            <w:sz w:val="24"/>
            <w:szCs w:val="24"/>
          </w:rPr>
          <w:id w:val="-162892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0295" w:rsidRPr="00A14178">
        <w:rPr>
          <w:rFonts w:ascii="Arial" w:hAnsi="Arial" w:cs="Arial"/>
          <w:sz w:val="24"/>
          <w:szCs w:val="24"/>
        </w:rPr>
        <w:t>12</w:t>
      </w:r>
      <w:r w:rsidRPr="00A14178">
        <w:rPr>
          <w:rFonts w:ascii="Arial" w:hAnsi="Arial" w:cs="Arial"/>
          <w:sz w:val="24"/>
          <w:szCs w:val="24"/>
        </w:rPr>
        <w:t xml:space="preserve"> meses</w:t>
      </w:r>
    </w:p>
    <w:p w14:paraId="5A97240F" w14:textId="5060EFDE" w:rsidR="006E57D2" w:rsidRPr="00A14178" w:rsidRDefault="006E57D2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 xml:space="preserve">Tipo de documento: </w:t>
      </w:r>
      <w:sdt>
        <w:sdtPr>
          <w:rPr>
            <w:rFonts w:ascii="Arial" w:eastAsia="MS Gothic" w:hAnsi="Arial" w:cs="Arial"/>
            <w:sz w:val="24"/>
            <w:szCs w:val="24"/>
          </w:rPr>
          <w:id w:val="167799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Primeiro PEI </w:t>
      </w:r>
      <w:sdt>
        <w:sdtPr>
          <w:rPr>
            <w:rFonts w:ascii="Arial" w:eastAsia="MS Gothic" w:hAnsi="Arial" w:cs="Arial"/>
            <w:sz w:val="24"/>
            <w:szCs w:val="24"/>
          </w:rPr>
          <w:id w:val="-43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Atualização de PEI </w:t>
      </w:r>
    </w:p>
    <w:p w14:paraId="6D0E5FB4" w14:textId="40096D51" w:rsidR="006E57D2" w:rsidRPr="00A14178" w:rsidRDefault="00A14178" w:rsidP="00A1417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Elaborado por</w:t>
      </w:r>
      <w:r w:rsidR="006E57D2" w:rsidRPr="00A14178">
        <w:rPr>
          <w:rFonts w:ascii="Arial" w:hAnsi="Arial" w:cs="Arial"/>
          <w:sz w:val="24"/>
          <w:szCs w:val="24"/>
        </w:rPr>
        <w:t>:</w:t>
      </w:r>
      <w:r w:rsidRPr="00A14178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14:paraId="326F67F2" w14:textId="77777777" w:rsidR="003679FD" w:rsidRPr="00A14178" w:rsidRDefault="003679FD" w:rsidP="00A1417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CD14C19" w14:textId="794E9940" w:rsidR="006E57D2" w:rsidRPr="00A14178" w:rsidRDefault="00A14178" w:rsidP="00A14178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4178">
        <w:rPr>
          <w:rFonts w:ascii="Arial" w:hAnsi="Arial" w:cs="Arial"/>
          <w:b/>
          <w:bCs/>
          <w:sz w:val="24"/>
          <w:szCs w:val="24"/>
        </w:rPr>
        <w:t>INFORMAÇÕES DE SAÚDE</w:t>
      </w:r>
    </w:p>
    <w:p w14:paraId="5EBCA47A" w14:textId="12A28BBE" w:rsidR="006E57D2" w:rsidRPr="00A14178" w:rsidRDefault="006E57D2" w:rsidP="00A141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Diagnóstico:</w:t>
      </w:r>
      <w:r w:rsidR="00A14178" w:rsidRPr="00A14178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26D68399" w14:textId="18CD2140" w:rsidR="006E57D2" w:rsidRPr="00A14178" w:rsidRDefault="006E57D2" w:rsidP="00A141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Data do diagnóstico:</w:t>
      </w:r>
      <w:r w:rsidR="00A14178" w:rsidRPr="00A14178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14:paraId="3B8F2FB6" w14:textId="77777777" w:rsidR="006E57D2" w:rsidRPr="00A14178" w:rsidRDefault="006E57D2" w:rsidP="00A141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 xml:space="preserve">Tratamento que realiza hoje </w:t>
      </w:r>
      <w:sdt>
        <w:sdtPr>
          <w:rPr>
            <w:rFonts w:ascii="Arial" w:hAnsi="Arial" w:cs="Arial"/>
            <w:sz w:val="24"/>
            <w:szCs w:val="24"/>
          </w:rPr>
          <w:id w:val="-184362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Psicologia </w:t>
      </w:r>
      <w:sdt>
        <w:sdtPr>
          <w:rPr>
            <w:rFonts w:ascii="Arial" w:hAnsi="Arial" w:cs="Arial"/>
            <w:sz w:val="24"/>
            <w:szCs w:val="24"/>
          </w:rPr>
          <w:id w:val="-126206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Fonoaudiologia </w:t>
      </w:r>
      <w:sdt>
        <w:sdtPr>
          <w:rPr>
            <w:rFonts w:ascii="Arial" w:hAnsi="Arial" w:cs="Arial"/>
            <w:sz w:val="24"/>
            <w:szCs w:val="24"/>
          </w:rPr>
          <w:id w:val="3274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Reforço Escolar </w:t>
      </w:r>
      <w:sdt>
        <w:sdtPr>
          <w:rPr>
            <w:rFonts w:ascii="Arial" w:hAnsi="Arial" w:cs="Arial"/>
            <w:sz w:val="24"/>
            <w:szCs w:val="24"/>
          </w:rPr>
          <w:id w:val="70722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Terapia Ocupacional </w:t>
      </w:r>
      <w:sdt>
        <w:sdtPr>
          <w:rPr>
            <w:rFonts w:ascii="Arial" w:hAnsi="Arial" w:cs="Arial"/>
            <w:sz w:val="24"/>
            <w:szCs w:val="24"/>
          </w:rPr>
          <w:id w:val="34737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Psicopedagogia </w:t>
      </w:r>
      <w:sdt>
        <w:sdtPr>
          <w:rPr>
            <w:rFonts w:ascii="Arial" w:hAnsi="Arial" w:cs="Arial"/>
            <w:sz w:val="24"/>
            <w:szCs w:val="24"/>
          </w:rPr>
          <w:id w:val="157339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Fisioterapia </w:t>
      </w:r>
    </w:p>
    <w:p w14:paraId="0576055A" w14:textId="44F64798" w:rsidR="006E57D2" w:rsidRPr="00A14178" w:rsidRDefault="006156E9" w:rsidP="00A14178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27116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178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57D2" w:rsidRPr="00A14178">
        <w:rPr>
          <w:rFonts w:ascii="Arial" w:hAnsi="Arial" w:cs="Arial"/>
          <w:sz w:val="24"/>
          <w:szCs w:val="24"/>
        </w:rPr>
        <w:t xml:space="preserve"> Psicomotricidade </w:t>
      </w:r>
      <w:sdt>
        <w:sdtPr>
          <w:rPr>
            <w:rFonts w:ascii="Arial" w:eastAsia="MS Gothic" w:hAnsi="Arial" w:cs="Arial"/>
            <w:sz w:val="24"/>
            <w:szCs w:val="24"/>
          </w:rPr>
          <w:id w:val="-21966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7D2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57D2" w:rsidRPr="00A14178">
        <w:rPr>
          <w:rFonts w:ascii="Arial" w:hAnsi="Arial" w:cs="Arial"/>
          <w:sz w:val="24"/>
          <w:szCs w:val="24"/>
        </w:rPr>
        <w:t xml:space="preserve">Musicoterapia </w:t>
      </w:r>
      <w:sdt>
        <w:sdtPr>
          <w:rPr>
            <w:rFonts w:ascii="Arial" w:eastAsia="MS Gothic" w:hAnsi="Arial" w:cs="Arial"/>
            <w:sz w:val="24"/>
            <w:szCs w:val="24"/>
          </w:rPr>
          <w:id w:val="-45949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7D2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57D2" w:rsidRPr="00A14178">
        <w:rPr>
          <w:rFonts w:ascii="Arial" w:hAnsi="Arial" w:cs="Arial"/>
          <w:sz w:val="24"/>
          <w:szCs w:val="24"/>
        </w:rPr>
        <w:t>Outros: ______________</w:t>
      </w:r>
      <w:r w:rsidR="00F264C7">
        <w:rPr>
          <w:rFonts w:ascii="Arial" w:hAnsi="Arial" w:cs="Arial"/>
          <w:sz w:val="24"/>
          <w:szCs w:val="24"/>
        </w:rPr>
        <w:t>_</w:t>
      </w:r>
      <w:r w:rsidR="006E57D2" w:rsidRPr="00A14178">
        <w:rPr>
          <w:rFonts w:ascii="Arial" w:hAnsi="Arial" w:cs="Arial"/>
          <w:sz w:val="24"/>
          <w:szCs w:val="24"/>
        </w:rPr>
        <w:t>___</w:t>
      </w:r>
    </w:p>
    <w:p w14:paraId="798788FA" w14:textId="3241E687" w:rsidR="00A14178" w:rsidRPr="00A14178" w:rsidRDefault="00A14178" w:rsidP="00A14178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6B598A0" w14:textId="77C79126" w:rsidR="006E57D2" w:rsidRDefault="006E57D2" w:rsidP="00A141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Medicação:</w:t>
      </w:r>
      <w:r w:rsidR="00A14178" w:rsidRPr="00A14178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14:paraId="2DC1EC58" w14:textId="31A46CB5" w:rsidR="00F264C7" w:rsidRDefault="00F264C7" w:rsidP="00A141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Médico Responsável _________________________________________</w:t>
      </w:r>
    </w:p>
    <w:p w14:paraId="55C22470" w14:textId="23FD3C12" w:rsidR="00F264C7" w:rsidRPr="00A14178" w:rsidRDefault="00F264C7" w:rsidP="00A141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do médico ___________________________________________</w:t>
      </w:r>
    </w:p>
    <w:p w14:paraId="158D1D66" w14:textId="538634D5" w:rsidR="006E57D2" w:rsidRPr="00A14178" w:rsidRDefault="006E57D2" w:rsidP="00A1417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Qual objetivo da medicação</w:t>
      </w:r>
      <w:r w:rsidR="00A14178" w:rsidRPr="00A14178">
        <w:rPr>
          <w:rFonts w:ascii="Arial" w:hAnsi="Arial" w:cs="Arial"/>
          <w:sz w:val="24"/>
          <w:szCs w:val="24"/>
        </w:rPr>
        <w:t>: ___________________________________</w:t>
      </w:r>
    </w:p>
    <w:p w14:paraId="14371C92" w14:textId="1EFD7DA3" w:rsidR="00A14178" w:rsidRDefault="00A14178" w:rsidP="00A14178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3B33825B" w14:textId="7EB5F110" w:rsidR="00030E99" w:rsidRDefault="00030E99" w:rsidP="00030E99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 outra informação de saúde relevante ______________________</w:t>
      </w:r>
    </w:p>
    <w:p w14:paraId="57B330A6" w14:textId="6B24F94B" w:rsidR="00030E99" w:rsidRPr="00A14178" w:rsidRDefault="00030E99" w:rsidP="00030E99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8EBEABF" w14:textId="77777777" w:rsidR="00A14178" w:rsidRPr="00A14178" w:rsidRDefault="00A14178" w:rsidP="00A14178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964972" w14:textId="77777777" w:rsidR="006E57D2" w:rsidRPr="00A14178" w:rsidRDefault="006E57D2" w:rsidP="00A141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50167B" w14:textId="5FAB8071" w:rsidR="00A14178" w:rsidRPr="00A14178" w:rsidRDefault="00A14178" w:rsidP="00A14178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4178">
        <w:rPr>
          <w:rFonts w:ascii="Arial" w:hAnsi="Arial" w:cs="Arial"/>
          <w:b/>
          <w:bCs/>
          <w:sz w:val="24"/>
          <w:szCs w:val="24"/>
        </w:rPr>
        <w:t>EQUIPE ESCOLAR</w:t>
      </w:r>
    </w:p>
    <w:p w14:paraId="1D0F5D96" w14:textId="6EC5F2E7" w:rsidR="00A14178" w:rsidRPr="00A14178" w:rsidRDefault="00A14178" w:rsidP="00A1417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 xml:space="preserve">Tem AT: </w:t>
      </w:r>
      <w:sdt>
        <w:sdtPr>
          <w:rPr>
            <w:rFonts w:ascii="Arial" w:eastAsia="MS Gothic" w:hAnsi="Arial" w:cs="Arial"/>
            <w:sz w:val="24"/>
            <w:szCs w:val="24"/>
          </w:rPr>
          <w:id w:val="-8003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-9548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Não</w:t>
      </w:r>
    </w:p>
    <w:p w14:paraId="1E2E099A" w14:textId="3F4D3541" w:rsidR="00A14178" w:rsidRPr="00A14178" w:rsidRDefault="00A14178" w:rsidP="00A1417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 xml:space="preserve">Se sim: </w:t>
      </w:r>
      <w:sdt>
        <w:sdtPr>
          <w:rPr>
            <w:rFonts w:ascii="Arial" w:eastAsia="MS Gothic" w:hAnsi="Arial" w:cs="Arial"/>
            <w:sz w:val="24"/>
            <w:szCs w:val="24"/>
          </w:rPr>
          <w:id w:val="105997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profissional da escola </w:t>
      </w:r>
      <w:sdt>
        <w:sdtPr>
          <w:rPr>
            <w:rFonts w:ascii="Arial" w:eastAsia="MS Gothic" w:hAnsi="Arial" w:cs="Arial"/>
            <w:sz w:val="24"/>
            <w:szCs w:val="24"/>
          </w:rPr>
          <w:id w:val="94412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profissional da família </w:t>
      </w:r>
      <w:sdt>
        <w:sdtPr>
          <w:rPr>
            <w:rFonts w:ascii="Arial" w:eastAsia="MS Gothic" w:hAnsi="Arial" w:cs="Arial"/>
            <w:sz w:val="24"/>
            <w:szCs w:val="24"/>
          </w:rPr>
          <w:id w:val="144789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profissional da clínica  </w:t>
      </w:r>
      <w:sdt>
        <w:sdtPr>
          <w:rPr>
            <w:rFonts w:ascii="Arial" w:eastAsia="MS Gothic" w:hAnsi="Arial" w:cs="Arial"/>
            <w:sz w:val="24"/>
            <w:szCs w:val="24"/>
          </w:rPr>
          <w:id w:val="38545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eastAsia="MS Gothic" w:hAnsi="Arial" w:cs="Arial"/>
          <w:sz w:val="24"/>
          <w:szCs w:val="24"/>
        </w:rPr>
        <w:t xml:space="preserve"> outros: __________________________________________</w:t>
      </w:r>
    </w:p>
    <w:p w14:paraId="0D686016" w14:textId="609FF7EC" w:rsidR="006E57D2" w:rsidRPr="00A14178" w:rsidRDefault="006E57D2" w:rsidP="00A1417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Professor(a) principal:</w:t>
      </w:r>
      <w:r w:rsidR="00A14178">
        <w:rPr>
          <w:rFonts w:ascii="Arial" w:hAnsi="Arial" w:cs="Arial"/>
          <w:sz w:val="24"/>
          <w:szCs w:val="24"/>
        </w:rPr>
        <w:t xml:space="preserve"> </w:t>
      </w:r>
      <w:r w:rsidR="00A14178" w:rsidRPr="00A14178">
        <w:rPr>
          <w:rFonts w:ascii="Arial" w:eastAsia="MS Gothic" w:hAnsi="Arial" w:cs="Arial"/>
          <w:sz w:val="24"/>
          <w:szCs w:val="24"/>
        </w:rPr>
        <w:t>____________________________</w:t>
      </w:r>
      <w:r w:rsidR="00A14178">
        <w:rPr>
          <w:rFonts w:ascii="Arial" w:eastAsia="MS Gothic" w:hAnsi="Arial" w:cs="Arial"/>
          <w:sz w:val="24"/>
          <w:szCs w:val="24"/>
        </w:rPr>
        <w:t>____________</w:t>
      </w:r>
    </w:p>
    <w:p w14:paraId="1DE4C3D7" w14:textId="78D7D7A0" w:rsidR="006E57D2" w:rsidRPr="00A14178" w:rsidRDefault="006E57D2" w:rsidP="00A1417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Coordenação responsável:</w:t>
      </w:r>
      <w:r w:rsidR="00A14178">
        <w:rPr>
          <w:rFonts w:ascii="Arial" w:hAnsi="Arial" w:cs="Arial"/>
          <w:sz w:val="24"/>
          <w:szCs w:val="24"/>
        </w:rPr>
        <w:t xml:space="preserve"> </w:t>
      </w:r>
      <w:r w:rsidR="00A14178" w:rsidRPr="00A14178">
        <w:rPr>
          <w:rFonts w:ascii="Arial" w:eastAsia="MS Gothic" w:hAnsi="Arial" w:cs="Arial"/>
          <w:sz w:val="24"/>
          <w:szCs w:val="24"/>
        </w:rPr>
        <w:t>____________________________</w:t>
      </w:r>
      <w:r w:rsidR="00A14178">
        <w:rPr>
          <w:rFonts w:ascii="Arial" w:eastAsia="MS Gothic" w:hAnsi="Arial" w:cs="Arial"/>
          <w:sz w:val="24"/>
          <w:szCs w:val="24"/>
        </w:rPr>
        <w:t>________</w:t>
      </w:r>
    </w:p>
    <w:p w14:paraId="7136408D" w14:textId="12CBC05F" w:rsidR="00A14178" w:rsidRPr="00A14178" w:rsidRDefault="00A14178" w:rsidP="00A1417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Demais professores e respectivas disciplinas:</w:t>
      </w:r>
      <w:r>
        <w:rPr>
          <w:rFonts w:ascii="Arial" w:hAnsi="Arial" w:cs="Arial"/>
          <w:sz w:val="24"/>
          <w:szCs w:val="24"/>
        </w:rPr>
        <w:t xml:space="preserve"> </w:t>
      </w:r>
      <w:r w:rsidRPr="00A14178">
        <w:rPr>
          <w:rFonts w:ascii="Arial" w:eastAsia="MS Gothic" w:hAnsi="Arial" w:cs="Arial"/>
          <w:sz w:val="24"/>
          <w:szCs w:val="24"/>
        </w:rPr>
        <w:t>______________________</w:t>
      </w:r>
    </w:p>
    <w:p w14:paraId="6318241B" w14:textId="195D2961" w:rsidR="00A14178" w:rsidRPr="00A14178" w:rsidRDefault="00A14178" w:rsidP="00A14178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eastAsia="MS Gothic" w:hAnsi="Arial" w:cs="Arial"/>
          <w:sz w:val="24"/>
          <w:szCs w:val="24"/>
        </w:rPr>
        <w:t>____________________________</w:t>
      </w:r>
      <w:r>
        <w:rPr>
          <w:rFonts w:ascii="Arial" w:eastAsia="MS Gothic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7B90D0B" w14:textId="77777777" w:rsidR="00A14178" w:rsidRDefault="00A14178" w:rsidP="00A14178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C5CF7F" w14:textId="20A7644D" w:rsidR="00A14178" w:rsidRPr="00A14178" w:rsidRDefault="00A84EBD" w:rsidP="00A14178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AUTONOMIA</w:t>
      </w:r>
    </w:p>
    <w:p w14:paraId="665A7955" w14:textId="77777777" w:rsidR="00A14178" w:rsidRDefault="00A14178" w:rsidP="00A14178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AB0ED9" w14:textId="128959EE" w:rsidR="00A14178" w:rsidRDefault="00A14178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Consegue se comunicar de forma oralizada</w:t>
      </w:r>
      <w:r w:rsidRPr="00A14178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eastAsia="MS Gothic" w:hAnsi="Arial" w:cs="Arial"/>
            <w:sz w:val="24"/>
            <w:szCs w:val="24"/>
          </w:rPr>
          <w:id w:val="-104074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-166839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Não</w:t>
      </w:r>
    </w:p>
    <w:p w14:paraId="28C07909" w14:textId="0A8F8C8C" w:rsidR="00A14178" w:rsidRDefault="00A14178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não. Possui algum tipo de comunicação alternativa</w:t>
      </w:r>
      <w:r w:rsidRPr="00A14178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eastAsia="MS Gothic" w:hAnsi="Arial" w:cs="Arial"/>
            <w:sz w:val="24"/>
            <w:szCs w:val="24"/>
          </w:rPr>
          <w:id w:val="5379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53485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Não</w:t>
      </w:r>
    </w:p>
    <w:p w14:paraId="2D12EFBF" w14:textId="3C540C01" w:rsidR="00A14178" w:rsidRDefault="00A14178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Qual: _____________________________________________________</w:t>
      </w:r>
    </w:p>
    <w:p w14:paraId="39488F51" w14:textId="4773283E" w:rsidR="00A14178" w:rsidRDefault="00A14178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Consegue ficar em sala de aula sozinho(a)</w:t>
      </w:r>
      <w:r w:rsidR="00784515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eastAsia="MS Gothic" w:hAnsi="Arial" w:cs="Arial"/>
            <w:sz w:val="24"/>
            <w:szCs w:val="24"/>
          </w:rPr>
          <w:id w:val="-50073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515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4515" w:rsidRPr="00A14178"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170259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515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4515" w:rsidRPr="00A14178">
        <w:rPr>
          <w:rFonts w:ascii="Arial" w:hAnsi="Arial" w:cs="Arial"/>
          <w:sz w:val="24"/>
          <w:szCs w:val="24"/>
        </w:rPr>
        <w:t xml:space="preserve"> Não</w:t>
      </w:r>
    </w:p>
    <w:p w14:paraId="4329D820" w14:textId="0A259011" w:rsidR="00A14178" w:rsidRDefault="00A14178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Consegue utilizar o banheiro sozinho(a)</w:t>
      </w:r>
      <w:r w:rsidR="00784515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eastAsia="MS Gothic" w:hAnsi="Arial" w:cs="Arial"/>
            <w:sz w:val="24"/>
            <w:szCs w:val="24"/>
          </w:rPr>
          <w:id w:val="-2948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515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4515" w:rsidRPr="00A14178"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-72552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515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4515" w:rsidRPr="00A14178">
        <w:rPr>
          <w:rFonts w:ascii="Arial" w:hAnsi="Arial" w:cs="Arial"/>
          <w:sz w:val="24"/>
          <w:szCs w:val="24"/>
        </w:rPr>
        <w:t xml:space="preserve"> Não</w:t>
      </w:r>
      <w:r w:rsidR="00F264C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188983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7"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64C7" w:rsidRPr="00A14178">
        <w:rPr>
          <w:rFonts w:ascii="Arial" w:hAnsi="Arial" w:cs="Arial"/>
          <w:sz w:val="24"/>
          <w:szCs w:val="24"/>
        </w:rPr>
        <w:t xml:space="preserve"> </w:t>
      </w:r>
      <w:r w:rsidR="00F264C7">
        <w:rPr>
          <w:rFonts w:ascii="Arial" w:hAnsi="Arial" w:cs="Arial"/>
          <w:sz w:val="24"/>
          <w:szCs w:val="24"/>
        </w:rPr>
        <w:t>Utiliza fralda</w:t>
      </w:r>
    </w:p>
    <w:p w14:paraId="56DD5F92" w14:textId="3FDFA8D8" w:rsidR="00F264C7" w:rsidRDefault="00F264C7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Consegue beber água sozinho(a): </w:t>
      </w:r>
      <w:sdt>
        <w:sdtPr>
          <w:rPr>
            <w:rFonts w:ascii="Arial" w:eastAsia="MS Gothic" w:hAnsi="Arial" w:cs="Arial"/>
            <w:sz w:val="24"/>
            <w:szCs w:val="24"/>
          </w:rPr>
          <w:id w:val="-100574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-151567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Não</w:t>
      </w:r>
    </w:p>
    <w:p w14:paraId="6D4FF08C" w14:textId="5A25964D" w:rsidR="00747274" w:rsidRDefault="00747274" w:rsidP="00747274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Possui mobilidade reduzida: </w:t>
      </w:r>
      <w:sdt>
        <w:sdtPr>
          <w:rPr>
            <w:rFonts w:ascii="Arial" w:eastAsia="MS Gothic" w:hAnsi="Arial" w:cs="Arial"/>
            <w:sz w:val="24"/>
            <w:szCs w:val="24"/>
          </w:rPr>
          <w:id w:val="43950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-182681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Não</w:t>
      </w:r>
    </w:p>
    <w:p w14:paraId="3A91F966" w14:textId="047CB213" w:rsidR="00747274" w:rsidRDefault="00747274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 cadeira de rodas ou outro equipamento: </w:t>
      </w:r>
      <w:sdt>
        <w:sdtPr>
          <w:rPr>
            <w:rFonts w:ascii="Arial" w:eastAsia="MS Gothic" w:hAnsi="Arial" w:cs="Arial"/>
            <w:sz w:val="24"/>
            <w:szCs w:val="24"/>
          </w:rPr>
          <w:id w:val="159227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-21966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Não</w:t>
      </w:r>
    </w:p>
    <w:p w14:paraId="2056EA5F" w14:textId="586E0BDD" w:rsidR="00747274" w:rsidRDefault="00747274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sim, qual: _______________________________________________</w:t>
      </w:r>
    </w:p>
    <w:p w14:paraId="77ECD74D" w14:textId="14A29CBA" w:rsidR="00784515" w:rsidRPr="00A14178" w:rsidRDefault="00784515" w:rsidP="00784515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Costuma ter crises: </w:t>
      </w:r>
      <w:sdt>
        <w:sdtPr>
          <w:rPr>
            <w:rFonts w:ascii="Arial" w:eastAsia="MS Gothic" w:hAnsi="Arial" w:cs="Arial"/>
            <w:sz w:val="24"/>
            <w:szCs w:val="24"/>
          </w:rPr>
          <w:id w:val="165834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Sim </w:t>
      </w:r>
      <w:sdt>
        <w:sdtPr>
          <w:rPr>
            <w:rFonts w:ascii="Arial" w:eastAsia="MS Gothic" w:hAnsi="Arial" w:cs="Arial"/>
            <w:sz w:val="24"/>
            <w:szCs w:val="24"/>
          </w:rPr>
          <w:id w:val="-206207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4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14178">
        <w:rPr>
          <w:rFonts w:ascii="Arial" w:hAnsi="Arial" w:cs="Arial"/>
          <w:sz w:val="24"/>
          <w:szCs w:val="24"/>
        </w:rPr>
        <w:t xml:space="preserve"> Não</w:t>
      </w:r>
    </w:p>
    <w:p w14:paraId="1FDB0C1E" w14:textId="5BB25ADA" w:rsidR="00784515" w:rsidRDefault="00784515" w:rsidP="00A14178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sim, o que as causam: _____________________________________</w:t>
      </w:r>
    </w:p>
    <w:p w14:paraId="11E0B721" w14:textId="72F21F98" w:rsidR="00784515" w:rsidRDefault="00784515" w:rsidP="0078451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66959A92" w14:textId="6B1FAC3A" w:rsidR="00784515" w:rsidRDefault="00784515" w:rsidP="0078451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785E531C" w14:textId="27C86774" w:rsidR="00784515" w:rsidRDefault="00784515" w:rsidP="00784515">
      <w:pPr>
        <w:pStyle w:val="PargrafodaLista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de crise como proceder (o que ajuda a regular o aluno(a): </w:t>
      </w:r>
    </w:p>
    <w:p w14:paraId="450EC956" w14:textId="6DF62BC4" w:rsidR="00784515" w:rsidRPr="00784515" w:rsidRDefault="00784515" w:rsidP="00784515">
      <w:pPr>
        <w:spacing w:after="0" w:line="240" w:lineRule="auto"/>
        <w:ind w:left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B7A1B" w14:textId="77777777" w:rsidR="00A14178" w:rsidRPr="00A14178" w:rsidRDefault="00A14178" w:rsidP="00A14178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5CE6BC" w14:textId="77777777" w:rsidR="00A14178" w:rsidRDefault="00A14178" w:rsidP="00A14178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C03EC7" w:rsidRPr="00A14178" w14:paraId="6115250E" w14:textId="77777777" w:rsidTr="002B2680">
        <w:trPr>
          <w:jc w:val="center"/>
        </w:trPr>
        <w:tc>
          <w:tcPr>
            <w:tcW w:w="4247" w:type="dxa"/>
            <w:shd w:val="clear" w:color="auto" w:fill="D9D9D9" w:themeFill="background1" w:themeFillShade="D9"/>
          </w:tcPr>
          <w:p w14:paraId="30269074" w14:textId="77777777" w:rsidR="00F264C7" w:rsidRDefault="00C03EC7" w:rsidP="00F26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178">
              <w:rPr>
                <w:rFonts w:ascii="Arial" w:hAnsi="Arial" w:cs="Arial"/>
                <w:b/>
                <w:bCs/>
                <w:sz w:val="24"/>
                <w:szCs w:val="24"/>
              </w:rPr>
              <w:t>Principais Dificuldades</w:t>
            </w:r>
            <w:r w:rsidR="00F264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136745D" w14:textId="4A1203BF" w:rsidR="00C03EC7" w:rsidRPr="00A14178" w:rsidRDefault="00F264C7" w:rsidP="00F26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(restrições)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4A269692" w14:textId="77777777" w:rsidR="00F264C7" w:rsidRDefault="00C03EC7" w:rsidP="00F26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178">
              <w:rPr>
                <w:rFonts w:ascii="Arial" w:hAnsi="Arial" w:cs="Arial"/>
                <w:b/>
                <w:bCs/>
                <w:sz w:val="24"/>
                <w:szCs w:val="24"/>
              </w:rPr>
              <w:t>Principais Potencialidades</w:t>
            </w:r>
          </w:p>
          <w:p w14:paraId="611AED79" w14:textId="3AD17D87" w:rsidR="00C03EC7" w:rsidRPr="00A14178" w:rsidRDefault="00F264C7" w:rsidP="00F264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(o que gosta)</w:t>
            </w:r>
          </w:p>
        </w:tc>
      </w:tr>
      <w:tr w:rsidR="00C03EC7" w:rsidRPr="00A14178" w14:paraId="33A9FF97" w14:textId="77777777" w:rsidTr="00C03EC7">
        <w:trPr>
          <w:jc w:val="center"/>
        </w:trPr>
        <w:tc>
          <w:tcPr>
            <w:tcW w:w="4247" w:type="dxa"/>
          </w:tcPr>
          <w:p w14:paraId="5659AF01" w14:textId="77777777" w:rsidR="00C03EC7" w:rsidRPr="00A14178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038837" w14:textId="77777777" w:rsidR="00C03EC7" w:rsidRPr="00A14178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587465" w14:textId="77777777" w:rsidR="00C03EC7" w:rsidRPr="00A14178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BA6D67" w14:textId="77777777" w:rsidR="00C03EC7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901187" w14:textId="77777777" w:rsidR="00F264C7" w:rsidRDefault="00F264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CCC72" w14:textId="77777777" w:rsidR="00F264C7" w:rsidRDefault="00F264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9883E3" w14:textId="77777777" w:rsidR="00F264C7" w:rsidRDefault="00F264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5EEA03" w14:textId="77777777" w:rsidR="00F264C7" w:rsidRDefault="00F264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9E76CD" w14:textId="77777777" w:rsidR="00F264C7" w:rsidRPr="00A14178" w:rsidRDefault="00F264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8CD2CF" w14:textId="77777777" w:rsidR="00C03EC7" w:rsidRPr="00A14178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E4141B" w14:textId="77777777" w:rsidR="00C03EC7" w:rsidRPr="00A14178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3B6BB9" w14:textId="77777777" w:rsidR="00C03EC7" w:rsidRPr="00A14178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9A03F53" w14:textId="77777777" w:rsidR="00C03EC7" w:rsidRPr="00A14178" w:rsidRDefault="00C03EC7" w:rsidP="00F26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5D9615" w14:textId="77777777" w:rsidR="00C03EC7" w:rsidRDefault="00C03EC7" w:rsidP="00A1417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9DFF22F" w14:textId="2FBB320A" w:rsidR="00A84EBD" w:rsidRPr="00A14178" w:rsidRDefault="00A84EBD" w:rsidP="00A84EBD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ACADÊMICO</w:t>
      </w:r>
    </w:p>
    <w:p w14:paraId="49ED90FC" w14:textId="77777777" w:rsidR="00A84EBD" w:rsidRDefault="00A84EBD" w:rsidP="00A14178">
      <w:pPr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84EBD" w:rsidRPr="00A14178" w14:paraId="442DB28F" w14:textId="77777777" w:rsidTr="00A84EBD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5A0C837" w14:textId="2F11CAA1" w:rsidR="00A84EBD" w:rsidRDefault="00A84EBD" w:rsidP="00881D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ADAPTAÇÕES</w:t>
            </w:r>
            <w:r w:rsidR="00F173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GERAIS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ACADÊMICAS</w:t>
            </w:r>
          </w:p>
        </w:tc>
      </w:tr>
      <w:tr w:rsidR="00A84EBD" w:rsidRPr="00A14178" w14:paraId="134096D1" w14:textId="77777777" w:rsidTr="00A84EBD">
        <w:tc>
          <w:tcPr>
            <w:tcW w:w="4247" w:type="dxa"/>
            <w:shd w:val="clear" w:color="auto" w:fill="D9D9D9" w:themeFill="background1" w:themeFillShade="D9"/>
          </w:tcPr>
          <w:p w14:paraId="2827E3DA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Adaptações de conteúdo em sala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1D5CFC1D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Adaptações em avaliações</w:t>
            </w:r>
          </w:p>
        </w:tc>
      </w:tr>
      <w:tr w:rsidR="00A84EBD" w:rsidRPr="00A14178" w14:paraId="4F64C2A9" w14:textId="77777777" w:rsidTr="00A84EBD">
        <w:tc>
          <w:tcPr>
            <w:tcW w:w="4247" w:type="dxa"/>
          </w:tcPr>
          <w:p w14:paraId="2FE67ED5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9C7FFB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E6886A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0C283E" w14:textId="77777777" w:rsidR="00A84EBD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70B548" w14:textId="77777777" w:rsidR="00A84EBD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E74E11" w14:textId="77777777" w:rsidR="00A84EBD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D58BE1" w14:textId="77777777" w:rsidR="0001061C" w:rsidRDefault="0001061C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0BD26E" w14:textId="77777777" w:rsidR="0001061C" w:rsidRDefault="0001061C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A6E575" w14:textId="77777777" w:rsidR="0001061C" w:rsidRDefault="0001061C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D8A7F2" w14:textId="77777777" w:rsidR="0001061C" w:rsidRDefault="0001061C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A098A6" w14:textId="77777777" w:rsidR="0001061C" w:rsidRDefault="0001061C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AAC3E2" w14:textId="77777777" w:rsidR="00A84EBD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29898C" w14:textId="77777777" w:rsidR="00A84EBD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8E8E88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FEECF9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D5BFB6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2865E2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6D974DB" w14:textId="77777777" w:rsidR="00A84EBD" w:rsidRPr="00A14178" w:rsidRDefault="00A84EBD" w:rsidP="00881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DC8735" w14:textId="77777777" w:rsidR="00A84EBD" w:rsidRDefault="00A84EBD" w:rsidP="00A1417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971608D" w14:textId="08938E98" w:rsidR="00A84EBD" w:rsidRPr="00A14178" w:rsidRDefault="00A84EBD" w:rsidP="00A84EBD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OBJETIVOS DE ENSINO</w:t>
      </w:r>
      <w:r w:rsidR="0001061C">
        <w:rPr>
          <w:rFonts w:ascii="Arial" w:hAnsi="Arial" w:cs="Arial"/>
          <w:b/>
          <w:bCs/>
          <w:sz w:val="24"/>
          <w:szCs w:val="24"/>
        </w:rPr>
        <w:t xml:space="preserve"> POR DISCIPLINA</w:t>
      </w:r>
    </w:p>
    <w:p w14:paraId="2DAE183D" w14:textId="77777777" w:rsidR="00A84EBD" w:rsidRDefault="00A84EBD" w:rsidP="00A1417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979761F" w14:textId="1B359F8B" w:rsidR="00A84EBD" w:rsidRDefault="00A84EBD" w:rsidP="00A141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Disciplina: </w:t>
      </w: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793255A" w14:textId="1FD2114C" w:rsidR="00A84EBD" w:rsidRDefault="00A84EBD" w:rsidP="00A84EBD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4EBD">
        <w:rPr>
          <w:rFonts w:ascii="Arial" w:hAnsi="Arial" w:cs="Arial"/>
          <w:sz w:val="24"/>
          <w:szCs w:val="24"/>
        </w:rPr>
        <w:t>Conteúdo</w:t>
      </w:r>
      <w:r w:rsidR="0001061C">
        <w:rPr>
          <w:rFonts w:ascii="Arial" w:hAnsi="Arial" w:cs="Arial"/>
          <w:sz w:val="24"/>
          <w:szCs w:val="24"/>
        </w:rPr>
        <w:t>s</w:t>
      </w:r>
      <w:r w:rsidRPr="00A84EBD">
        <w:rPr>
          <w:rFonts w:ascii="Arial" w:hAnsi="Arial" w:cs="Arial"/>
          <w:sz w:val="24"/>
          <w:szCs w:val="24"/>
        </w:rPr>
        <w:t>: 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A84EBD">
        <w:rPr>
          <w:rFonts w:ascii="Arial" w:hAnsi="Arial" w:cs="Arial"/>
          <w:sz w:val="24"/>
          <w:szCs w:val="24"/>
        </w:rPr>
        <w:t>_____________</w:t>
      </w:r>
    </w:p>
    <w:p w14:paraId="7662F7E4" w14:textId="2C122DDE" w:rsidR="00A84EBD" w:rsidRPr="00A84EBD" w:rsidRDefault="00A84EBD" w:rsidP="00A84EBD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</w:t>
      </w:r>
      <w:r w:rsidR="0001061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14:paraId="76A7333B" w14:textId="73D248F8" w:rsidR="003679FD" w:rsidRDefault="00357247" w:rsidP="00A84EBD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4EBD">
        <w:rPr>
          <w:rFonts w:ascii="Arial" w:hAnsi="Arial" w:cs="Arial"/>
          <w:sz w:val="24"/>
          <w:szCs w:val="24"/>
        </w:rPr>
        <w:t>Objetivo de Aprendizagem:</w:t>
      </w:r>
      <w:r w:rsidR="00A84EBD" w:rsidRPr="00A84EBD">
        <w:rPr>
          <w:rFonts w:ascii="Arial" w:hAnsi="Arial" w:cs="Arial"/>
          <w:b/>
          <w:bCs/>
          <w:sz w:val="24"/>
          <w:szCs w:val="24"/>
        </w:rPr>
        <w:t xml:space="preserve"> </w:t>
      </w:r>
      <w:r w:rsidR="00A84EBD" w:rsidRPr="00A84EBD">
        <w:rPr>
          <w:rFonts w:ascii="Arial" w:hAnsi="Arial" w:cs="Arial"/>
          <w:sz w:val="24"/>
          <w:szCs w:val="24"/>
        </w:rPr>
        <w:t>___________</w:t>
      </w:r>
      <w:r w:rsidR="0001061C">
        <w:rPr>
          <w:rFonts w:ascii="Arial" w:hAnsi="Arial" w:cs="Arial"/>
          <w:sz w:val="24"/>
          <w:szCs w:val="24"/>
        </w:rPr>
        <w:t>_</w:t>
      </w:r>
      <w:r w:rsidR="00A84EBD" w:rsidRPr="00A84EBD">
        <w:rPr>
          <w:rFonts w:ascii="Arial" w:hAnsi="Arial" w:cs="Arial"/>
          <w:sz w:val="24"/>
          <w:szCs w:val="24"/>
        </w:rPr>
        <w:t>__________________</w:t>
      </w:r>
      <w:r w:rsidR="00A84EBD">
        <w:rPr>
          <w:rFonts w:ascii="Arial" w:hAnsi="Arial" w:cs="Arial"/>
          <w:sz w:val="24"/>
          <w:szCs w:val="24"/>
        </w:rPr>
        <w:t>____</w:t>
      </w:r>
      <w:r w:rsidR="00A84EBD" w:rsidRPr="00A84EBD">
        <w:rPr>
          <w:rFonts w:ascii="Arial" w:hAnsi="Arial" w:cs="Arial"/>
          <w:sz w:val="24"/>
          <w:szCs w:val="24"/>
        </w:rPr>
        <w:t>__</w:t>
      </w:r>
    </w:p>
    <w:p w14:paraId="4DA31B18" w14:textId="52AC5637" w:rsidR="00A84EBD" w:rsidRPr="00A84EBD" w:rsidRDefault="00A84EBD" w:rsidP="00A84EBD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</w:t>
      </w:r>
      <w:r w:rsidR="0001061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61F4E8F1" w14:textId="365F4810" w:rsidR="0001061C" w:rsidRDefault="00357247" w:rsidP="0001061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Repertório atual</w:t>
      </w:r>
      <w:r w:rsidR="0001061C">
        <w:rPr>
          <w:rFonts w:ascii="Arial" w:hAnsi="Arial" w:cs="Arial"/>
          <w:sz w:val="24"/>
          <w:szCs w:val="24"/>
        </w:rPr>
        <w:t xml:space="preserve"> de habilidades e de conteúdo</w:t>
      </w:r>
      <w:r w:rsidRPr="00A14178">
        <w:rPr>
          <w:rFonts w:ascii="Arial" w:hAnsi="Arial" w:cs="Arial"/>
          <w:sz w:val="24"/>
          <w:szCs w:val="24"/>
        </w:rPr>
        <w:t>:</w:t>
      </w:r>
      <w:r w:rsidR="00A84EBD">
        <w:rPr>
          <w:rFonts w:ascii="Arial" w:hAnsi="Arial" w:cs="Arial"/>
          <w:sz w:val="24"/>
          <w:szCs w:val="24"/>
        </w:rPr>
        <w:t xml:space="preserve"> ____________________</w:t>
      </w:r>
    </w:p>
    <w:p w14:paraId="60C85993" w14:textId="2BCEC97C" w:rsidR="0001061C" w:rsidRPr="0001061C" w:rsidRDefault="0001061C" w:rsidP="0001061C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A06D8" w14:textId="2EC9E85B" w:rsidR="00357247" w:rsidRDefault="00357247" w:rsidP="0001061C">
      <w:pPr>
        <w:pStyle w:val="PargrafodaLista"/>
        <w:numPr>
          <w:ilvl w:val="0"/>
          <w:numId w:val="16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sz w:val="24"/>
          <w:szCs w:val="24"/>
        </w:rPr>
        <w:t>Repertório que queremos conquistar:</w:t>
      </w:r>
      <w:r w:rsidR="00A84EBD">
        <w:rPr>
          <w:rFonts w:ascii="Arial" w:hAnsi="Arial" w:cs="Arial"/>
          <w:sz w:val="24"/>
          <w:szCs w:val="24"/>
        </w:rPr>
        <w:t xml:space="preserve"> ____________________________</w:t>
      </w:r>
    </w:p>
    <w:p w14:paraId="44031FE3" w14:textId="33304BAC" w:rsidR="00A84EBD" w:rsidRPr="0001061C" w:rsidRDefault="00A84EBD" w:rsidP="0001061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01061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01061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Pr="0001061C">
        <w:rPr>
          <w:rFonts w:ascii="Arial" w:hAnsi="Arial" w:cs="Arial"/>
          <w:sz w:val="24"/>
          <w:szCs w:val="24"/>
        </w:rPr>
        <w:t>___</w:t>
      </w:r>
    </w:p>
    <w:p w14:paraId="44497056" w14:textId="3513D241" w:rsidR="00357247" w:rsidRDefault="00A84EBD" w:rsidP="00A14178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Adaptações realizadas</w:t>
      </w:r>
      <w:r w:rsidR="00357247" w:rsidRPr="00A1417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_______________________________________</w:t>
      </w:r>
    </w:p>
    <w:p w14:paraId="4AA741AE" w14:textId="593D073D" w:rsidR="00A84EBD" w:rsidRPr="00A14178" w:rsidRDefault="00A84EBD" w:rsidP="00A84EBD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01061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14:paraId="474F51BE" w14:textId="4C1E5075" w:rsidR="00357247" w:rsidRDefault="00A84EBD" w:rsidP="00A14178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 aluno(a) realizou ______________________________________</w:t>
      </w:r>
    </w:p>
    <w:p w14:paraId="4D38E3E1" w14:textId="28D74378" w:rsidR="00A84EBD" w:rsidRDefault="00A84EBD" w:rsidP="00A84EBD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57037" w14:textId="687DDCD0" w:rsidR="00357247" w:rsidRDefault="00A84EBD" w:rsidP="00A14178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Ajustes para o próximo </w:t>
      </w:r>
      <w:r w:rsidR="0001061C">
        <w:rPr>
          <w:rFonts w:ascii="Arial" w:hAnsi="Arial" w:cs="Arial"/>
          <w:sz w:val="24"/>
          <w:szCs w:val="24"/>
        </w:rPr>
        <w:t>PEI</w:t>
      </w:r>
      <w:r>
        <w:rPr>
          <w:rFonts w:ascii="Arial" w:hAnsi="Arial" w:cs="Arial"/>
          <w:sz w:val="24"/>
          <w:szCs w:val="24"/>
        </w:rPr>
        <w:t xml:space="preserve"> _</w:t>
      </w:r>
      <w:r w:rsidR="0001061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02600D7B" w14:textId="02FA8504" w:rsidR="00A84EBD" w:rsidRPr="00A14178" w:rsidRDefault="00A84EBD" w:rsidP="00A84EBD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01061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57DDDA19" w14:textId="77777777" w:rsidR="003679FD" w:rsidRPr="00A14178" w:rsidRDefault="003679FD" w:rsidP="00A1417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5DD1165" w14:textId="77777777" w:rsidR="00A84EBD" w:rsidRDefault="00A84EBD" w:rsidP="00A14178">
      <w:pPr>
        <w:jc w:val="both"/>
        <w:rPr>
          <w:rFonts w:ascii="Arial" w:hAnsi="Arial" w:cs="Arial"/>
          <w:sz w:val="24"/>
          <w:szCs w:val="24"/>
        </w:rPr>
      </w:pPr>
    </w:p>
    <w:p w14:paraId="4221E987" w14:textId="405A6AFF" w:rsidR="004A3323" w:rsidRDefault="004A3323" w:rsidP="004A3323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/ ANOTAÇÕES RELEVANTES ____________</w:t>
      </w:r>
    </w:p>
    <w:p w14:paraId="2A08B0D1" w14:textId="77777777" w:rsidR="004A3323" w:rsidRPr="00A14178" w:rsidRDefault="004A3323" w:rsidP="004A332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79FC16" w14:textId="5B503C12" w:rsidR="00A84EBD" w:rsidRDefault="00A84EBD" w:rsidP="00A14178">
      <w:pPr>
        <w:jc w:val="both"/>
        <w:rPr>
          <w:rFonts w:ascii="Arial" w:hAnsi="Arial" w:cs="Arial"/>
          <w:sz w:val="24"/>
          <w:szCs w:val="24"/>
        </w:rPr>
      </w:pPr>
    </w:p>
    <w:p w14:paraId="042F94F9" w14:textId="77777777" w:rsidR="00A84EBD" w:rsidRDefault="00A84EBD" w:rsidP="00A14178">
      <w:pPr>
        <w:jc w:val="both"/>
        <w:rPr>
          <w:rFonts w:ascii="Arial" w:hAnsi="Arial" w:cs="Arial"/>
          <w:sz w:val="24"/>
          <w:szCs w:val="24"/>
        </w:rPr>
      </w:pPr>
    </w:p>
    <w:p w14:paraId="5FC57937" w14:textId="77777777" w:rsidR="00A84EBD" w:rsidRDefault="00A84EBD" w:rsidP="00A14178">
      <w:pPr>
        <w:jc w:val="both"/>
        <w:rPr>
          <w:rFonts w:ascii="Arial" w:hAnsi="Arial" w:cs="Arial"/>
          <w:sz w:val="24"/>
          <w:szCs w:val="24"/>
        </w:rPr>
      </w:pPr>
    </w:p>
    <w:p w14:paraId="56DA2360" w14:textId="77777777" w:rsidR="00A84EBD" w:rsidRDefault="00A84EBD" w:rsidP="00A14178">
      <w:pPr>
        <w:jc w:val="both"/>
        <w:rPr>
          <w:rFonts w:ascii="Arial" w:hAnsi="Arial" w:cs="Arial"/>
          <w:sz w:val="24"/>
          <w:szCs w:val="24"/>
        </w:rPr>
      </w:pPr>
    </w:p>
    <w:p w14:paraId="0AA2A118" w14:textId="36104EB4" w:rsidR="00357247" w:rsidRPr="0001061C" w:rsidRDefault="0001061C" w:rsidP="000106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354C85C" w14:textId="7C29E351" w:rsidR="002B2680" w:rsidRPr="0001061C" w:rsidRDefault="00357247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Nome do Profissional</w:t>
      </w:r>
      <w:r w:rsidR="002B2680" w:rsidRPr="0001061C">
        <w:rPr>
          <w:rFonts w:ascii="Arial" w:hAnsi="Arial" w:cs="Arial"/>
          <w:sz w:val="20"/>
          <w:szCs w:val="20"/>
        </w:rPr>
        <w:t xml:space="preserve"> </w:t>
      </w:r>
      <w:r w:rsidR="0001061C" w:rsidRPr="0001061C">
        <w:rPr>
          <w:rFonts w:ascii="Arial" w:hAnsi="Arial" w:cs="Arial"/>
          <w:sz w:val="20"/>
          <w:szCs w:val="20"/>
        </w:rPr>
        <w:t xml:space="preserve">que fez o </w:t>
      </w:r>
      <w:r w:rsidR="009942E5">
        <w:rPr>
          <w:rFonts w:ascii="Arial" w:hAnsi="Arial" w:cs="Arial"/>
          <w:sz w:val="20"/>
          <w:szCs w:val="20"/>
        </w:rPr>
        <w:t>PEI</w:t>
      </w:r>
    </w:p>
    <w:p w14:paraId="486D280E" w14:textId="6D9963C1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Assinatura</w:t>
      </w:r>
    </w:p>
    <w:p w14:paraId="26799F58" w14:textId="6EE6BAA4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Data</w:t>
      </w:r>
    </w:p>
    <w:p w14:paraId="73BD3DB1" w14:textId="7A45F515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e-mail de contato</w:t>
      </w:r>
    </w:p>
    <w:p w14:paraId="48EEB8C3" w14:textId="77777777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0E64C73" w14:textId="77777777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31C4848" w14:textId="77777777" w:rsid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E966FA1" w14:textId="77777777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CE402E5" w14:textId="77777777" w:rsidR="0001061C" w:rsidRPr="0001061C" w:rsidRDefault="0001061C" w:rsidP="000106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790778E0" w14:textId="489EF694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Nome do Responsável que recebeu o PEI</w:t>
      </w:r>
    </w:p>
    <w:p w14:paraId="60B13028" w14:textId="5C6167EC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Assinatura</w:t>
      </w:r>
    </w:p>
    <w:p w14:paraId="7224273B" w14:textId="0D929D2F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do recebimento</w:t>
      </w:r>
    </w:p>
    <w:p w14:paraId="4AC32D99" w14:textId="00E4124E" w:rsidR="0001061C" w:rsidRPr="0001061C" w:rsidRDefault="0001061C" w:rsidP="000106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061C">
        <w:rPr>
          <w:rFonts w:ascii="Arial" w:hAnsi="Arial" w:cs="Arial"/>
          <w:sz w:val="20"/>
          <w:szCs w:val="20"/>
        </w:rPr>
        <w:t>Contato</w:t>
      </w:r>
    </w:p>
    <w:p w14:paraId="65C06E0E" w14:textId="64FE4E88" w:rsidR="004C3D8D" w:rsidRPr="0001061C" w:rsidRDefault="004C3D8D" w:rsidP="0001061C">
      <w:pPr>
        <w:jc w:val="right"/>
        <w:rPr>
          <w:rFonts w:ascii="Arial" w:hAnsi="Arial" w:cs="Arial"/>
          <w:sz w:val="24"/>
          <w:szCs w:val="24"/>
        </w:rPr>
      </w:pPr>
    </w:p>
    <w:p w14:paraId="54C127B5" w14:textId="77777777" w:rsidR="003679FD" w:rsidRPr="00A14178" w:rsidRDefault="003679FD" w:rsidP="00A14178">
      <w:pPr>
        <w:jc w:val="both"/>
        <w:rPr>
          <w:rFonts w:ascii="Arial" w:hAnsi="Arial" w:cs="Arial"/>
          <w:sz w:val="24"/>
          <w:szCs w:val="24"/>
        </w:rPr>
      </w:pPr>
    </w:p>
    <w:p w14:paraId="75F192E7" w14:textId="77777777" w:rsidR="003679FD" w:rsidRPr="00A14178" w:rsidRDefault="003679FD" w:rsidP="00A14178">
      <w:pPr>
        <w:jc w:val="both"/>
        <w:rPr>
          <w:rFonts w:ascii="Arial" w:hAnsi="Arial" w:cs="Arial"/>
          <w:sz w:val="24"/>
          <w:szCs w:val="24"/>
        </w:rPr>
      </w:pPr>
    </w:p>
    <w:p w14:paraId="4AF6BBFD" w14:textId="3C13D2EB" w:rsidR="00176083" w:rsidRPr="00A14178" w:rsidRDefault="0035609E" w:rsidP="00A14178">
      <w:pPr>
        <w:jc w:val="both"/>
        <w:rPr>
          <w:rFonts w:ascii="Arial" w:hAnsi="Arial" w:cs="Arial"/>
          <w:sz w:val="24"/>
          <w:szCs w:val="24"/>
        </w:rPr>
      </w:pPr>
      <w:r w:rsidRPr="00A141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11A46C4" wp14:editId="347DC641">
            <wp:simplePos x="0" y="0"/>
            <wp:positionH relativeFrom="column">
              <wp:posOffset>4316095</wp:posOffset>
            </wp:positionH>
            <wp:positionV relativeFrom="paragraph">
              <wp:posOffset>1593850</wp:posOffset>
            </wp:positionV>
            <wp:extent cx="1672108" cy="654050"/>
            <wp:effectExtent l="0" t="0" r="0" b="0"/>
            <wp:wrapNone/>
            <wp:docPr id="1733377267" name="Imagem 4" descr="Texto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70176" name="Imagem 4" descr="Texto, Logotipo&#10;&#10;Descrição gerada automaticamente"/>
                    <pic:cNvPicPr/>
                  </pic:nvPicPr>
                  <pic:blipFill rotWithShape="1">
                    <a:blip r:embed="rId9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" t="33420" r="4892" b="31974"/>
                    <a:stretch/>
                  </pic:blipFill>
                  <pic:spPr bwMode="auto">
                    <a:xfrm>
                      <a:off x="0" y="0"/>
                      <a:ext cx="1672108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6083" w:rsidRPr="00A14178" w:rsidSect="00134D62">
      <w:headerReference w:type="default" r:id="rId10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D01B" w14:textId="77777777" w:rsidR="006156E9" w:rsidRDefault="006156E9" w:rsidP="004C3D8D">
      <w:pPr>
        <w:spacing w:after="0" w:line="240" w:lineRule="auto"/>
      </w:pPr>
      <w:r>
        <w:separator/>
      </w:r>
    </w:p>
  </w:endnote>
  <w:endnote w:type="continuationSeparator" w:id="0">
    <w:p w14:paraId="7EA6D5A2" w14:textId="77777777" w:rsidR="006156E9" w:rsidRDefault="006156E9" w:rsidP="004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1276" w14:textId="77777777" w:rsidR="006156E9" w:rsidRDefault="006156E9" w:rsidP="004C3D8D">
      <w:pPr>
        <w:spacing w:after="0" w:line="240" w:lineRule="auto"/>
      </w:pPr>
      <w:r>
        <w:separator/>
      </w:r>
    </w:p>
  </w:footnote>
  <w:footnote w:type="continuationSeparator" w:id="0">
    <w:p w14:paraId="162A9EC6" w14:textId="77777777" w:rsidR="006156E9" w:rsidRDefault="006156E9" w:rsidP="004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D3E5" w14:textId="1D1E3931" w:rsidR="004C3D8D" w:rsidRDefault="004A1BD6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7B85797" wp14:editId="5DC92260">
          <wp:simplePos x="0" y="0"/>
          <wp:positionH relativeFrom="column">
            <wp:posOffset>4499576</wp:posOffset>
          </wp:positionH>
          <wp:positionV relativeFrom="paragraph">
            <wp:posOffset>-227330</wp:posOffset>
          </wp:positionV>
          <wp:extent cx="1488440" cy="455479"/>
          <wp:effectExtent l="0" t="0" r="0" b="1905"/>
          <wp:wrapNone/>
          <wp:docPr id="1335105323" name="Imagem 4" descr="Pós-graduação | fa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ós-graduação | faes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455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3D8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30C65E" wp14:editId="104A1359">
              <wp:simplePos x="0" y="0"/>
              <wp:positionH relativeFrom="column">
                <wp:posOffset>5987415</wp:posOffset>
              </wp:positionH>
              <wp:positionV relativeFrom="paragraph">
                <wp:posOffset>-121285</wp:posOffset>
              </wp:positionV>
              <wp:extent cx="5562600" cy="209550"/>
              <wp:effectExtent l="0" t="0" r="0" b="0"/>
              <wp:wrapNone/>
              <wp:docPr id="1443074529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2600" cy="209550"/>
                      </a:xfrm>
                      <a:prstGeom prst="rect">
                        <a:avLst/>
                      </a:prstGeom>
                      <a:solidFill>
                        <a:srgbClr val="114E69">
                          <a:alpha val="58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F61588" id="Retângulo 2" o:spid="_x0000_s1026" style="position:absolute;margin-left:471.45pt;margin-top:-9.55pt;width:43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" fillcolor="#114e69" stroked="f" strokeweight="1pt">
              <v:fill opacity="38036f"/>
            </v:rect>
          </w:pict>
        </mc:Fallback>
      </mc:AlternateContent>
    </w:r>
    <w:r w:rsidR="004C3D8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0F9B763" wp14:editId="435AD6B5">
              <wp:simplePos x="0" y="0"/>
              <wp:positionH relativeFrom="column">
                <wp:posOffset>-1080135</wp:posOffset>
              </wp:positionH>
              <wp:positionV relativeFrom="paragraph">
                <wp:posOffset>-153035</wp:posOffset>
              </wp:positionV>
              <wp:extent cx="5530850" cy="241300"/>
              <wp:effectExtent l="0" t="0" r="0" b="6350"/>
              <wp:wrapNone/>
              <wp:docPr id="173319987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0850" cy="241300"/>
                      </a:xfrm>
                      <a:prstGeom prst="rect">
                        <a:avLst/>
                      </a:prstGeom>
                      <a:solidFill>
                        <a:schemeClr val="accent2"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06363" id="Retângulo 2" o:spid="_x0000_s1026" style="position:absolute;margin-left:-85.05pt;margin-top:-12.05pt;width:435.5pt;height:1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" fillcolor="#e97132 [3205]" stroked="f" strokeweight="1pt">
              <v:fill opacity="38036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4D2"/>
    <w:multiLevelType w:val="hybridMultilevel"/>
    <w:tmpl w:val="A1DAA2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57F16"/>
    <w:multiLevelType w:val="hybridMultilevel"/>
    <w:tmpl w:val="5EB474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630C"/>
    <w:multiLevelType w:val="hybridMultilevel"/>
    <w:tmpl w:val="B3D685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366D"/>
    <w:multiLevelType w:val="hybridMultilevel"/>
    <w:tmpl w:val="43743C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1306D"/>
    <w:multiLevelType w:val="hybridMultilevel"/>
    <w:tmpl w:val="F7B6A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6B74"/>
    <w:multiLevelType w:val="hybridMultilevel"/>
    <w:tmpl w:val="12767F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D2FB0"/>
    <w:multiLevelType w:val="hybridMultilevel"/>
    <w:tmpl w:val="43BCD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2EB5"/>
    <w:multiLevelType w:val="hybridMultilevel"/>
    <w:tmpl w:val="17E2B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44E1F"/>
    <w:multiLevelType w:val="hybridMultilevel"/>
    <w:tmpl w:val="88F8F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4328"/>
    <w:multiLevelType w:val="hybridMultilevel"/>
    <w:tmpl w:val="1A463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D21D8"/>
    <w:multiLevelType w:val="hybridMultilevel"/>
    <w:tmpl w:val="3EB06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C51C8"/>
    <w:multiLevelType w:val="hybridMultilevel"/>
    <w:tmpl w:val="D7B280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A44E0"/>
    <w:multiLevelType w:val="hybridMultilevel"/>
    <w:tmpl w:val="F05A72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A0512"/>
    <w:multiLevelType w:val="hybridMultilevel"/>
    <w:tmpl w:val="74426C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C3CC2"/>
    <w:multiLevelType w:val="hybridMultilevel"/>
    <w:tmpl w:val="55C84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24D5"/>
    <w:multiLevelType w:val="hybridMultilevel"/>
    <w:tmpl w:val="709CA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678">
    <w:abstractNumId w:val="4"/>
  </w:num>
  <w:num w:numId="2" w16cid:durableId="681590348">
    <w:abstractNumId w:val="3"/>
  </w:num>
  <w:num w:numId="3" w16cid:durableId="1697730056">
    <w:abstractNumId w:val="9"/>
  </w:num>
  <w:num w:numId="4" w16cid:durableId="1038235289">
    <w:abstractNumId w:val="8"/>
  </w:num>
  <w:num w:numId="5" w16cid:durableId="1549101419">
    <w:abstractNumId w:val="12"/>
  </w:num>
  <w:num w:numId="6" w16cid:durableId="1959601487">
    <w:abstractNumId w:val="15"/>
  </w:num>
  <w:num w:numId="7" w16cid:durableId="250357811">
    <w:abstractNumId w:val="14"/>
  </w:num>
  <w:num w:numId="8" w16cid:durableId="1244342148">
    <w:abstractNumId w:val="6"/>
  </w:num>
  <w:num w:numId="9" w16cid:durableId="825509330">
    <w:abstractNumId w:val="7"/>
  </w:num>
  <w:num w:numId="10" w16cid:durableId="1963684256">
    <w:abstractNumId w:val="10"/>
  </w:num>
  <w:num w:numId="11" w16cid:durableId="2059819754">
    <w:abstractNumId w:val="2"/>
  </w:num>
  <w:num w:numId="12" w16cid:durableId="2109232266">
    <w:abstractNumId w:val="13"/>
  </w:num>
  <w:num w:numId="13" w16cid:durableId="1236891853">
    <w:abstractNumId w:val="1"/>
  </w:num>
  <w:num w:numId="14" w16cid:durableId="620457076">
    <w:abstractNumId w:val="11"/>
  </w:num>
  <w:num w:numId="15" w16cid:durableId="318310963">
    <w:abstractNumId w:val="0"/>
  </w:num>
  <w:num w:numId="16" w16cid:durableId="699472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8D"/>
    <w:rsid w:val="0001061C"/>
    <w:rsid w:val="00030E99"/>
    <w:rsid w:val="00060264"/>
    <w:rsid w:val="00110D4E"/>
    <w:rsid w:val="00134D62"/>
    <w:rsid w:val="00176083"/>
    <w:rsid w:val="001A4AC3"/>
    <w:rsid w:val="001D330E"/>
    <w:rsid w:val="002B2680"/>
    <w:rsid w:val="002C6B6E"/>
    <w:rsid w:val="002D6A5A"/>
    <w:rsid w:val="002F5150"/>
    <w:rsid w:val="00316794"/>
    <w:rsid w:val="003363AD"/>
    <w:rsid w:val="0035609E"/>
    <w:rsid w:val="00357247"/>
    <w:rsid w:val="003679FD"/>
    <w:rsid w:val="003F7E3D"/>
    <w:rsid w:val="00461450"/>
    <w:rsid w:val="004631BF"/>
    <w:rsid w:val="004A1BD6"/>
    <w:rsid w:val="004A3323"/>
    <w:rsid w:val="004C3D8D"/>
    <w:rsid w:val="00555EEC"/>
    <w:rsid w:val="005F60EF"/>
    <w:rsid w:val="006156E9"/>
    <w:rsid w:val="0069021D"/>
    <w:rsid w:val="006E57D2"/>
    <w:rsid w:val="00732CF4"/>
    <w:rsid w:val="007465AB"/>
    <w:rsid w:val="00747274"/>
    <w:rsid w:val="00784515"/>
    <w:rsid w:val="00941456"/>
    <w:rsid w:val="009942E5"/>
    <w:rsid w:val="00A14178"/>
    <w:rsid w:val="00A511D1"/>
    <w:rsid w:val="00A84EBD"/>
    <w:rsid w:val="00B57B2A"/>
    <w:rsid w:val="00B66A98"/>
    <w:rsid w:val="00B85980"/>
    <w:rsid w:val="00BE0AC8"/>
    <w:rsid w:val="00BE1A6E"/>
    <w:rsid w:val="00C03EC7"/>
    <w:rsid w:val="00CC53E4"/>
    <w:rsid w:val="00D30D8C"/>
    <w:rsid w:val="00E80B01"/>
    <w:rsid w:val="00EC0295"/>
    <w:rsid w:val="00F17304"/>
    <w:rsid w:val="00F264C7"/>
    <w:rsid w:val="00F30DC1"/>
    <w:rsid w:val="00F320D9"/>
    <w:rsid w:val="00F66AE0"/>
    <w:rsid w:val="00F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9C9"/>
  <w15:chartTrackingRefBased/>
  <w15:docId w15:val="{E320A3D2-DAA9-4097-B30B-01A6D9BC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3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3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3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3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3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3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3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3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3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3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3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3D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3D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3D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3D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3D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3D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3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3D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3D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3D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3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3D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3D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3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3D8D"/>
  </w:style>
  <w:style w:type="paragraph" w:styleId="Rodap">
    <w:name w:val="footer"/>
    <w:basedOn w:val="Normal"/>
    <w:link w:val="RodapChar"/>
    <w:uiPriority w:val="99"/>
    <w:unhideWhenUsed/>
    <w:rsid w:val="004C3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D8D"/>
  </w:style>
  <w:style w:type="table" w:styleId="Tabelacomgrade">
    <w:name w:val="Table Grid"/>
    <w:basedOn w:val="Tabelanormal"/>
    <w:uiPriority w:val="39"/>
    <w:rsid w:val="00C0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1372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Pazeto</dc:creator>
  <cp:keywords/>
  <dc:description/>
  <cp:lastModifiedBy>Fabricio Moura</cp:lastModifiedBy>
  <cp:revision>13</cp:revision>
  <dcterms:created xsi:type="dcterms:W3CDTF">2024-06-03T13:59:00Z</dcterms:created>
  <dcterms:modified xsi:type="dcterms:W3CDTF">2026-04-08T20:18:00Z</dcterms:modified>
</cp:coreProperties>
</file>